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CC4" w:rsidRPr="008B1CC4" w:rsidRDefault="008B1CC4" w:rsidP="008B1CC4">
      <w:pPr>
        <w:jc w:val="center"/>
        <w:rPr>
          <w:sz w:val="32"/>
          <w:u w:val="single"/>
        </w:rPr>
      </w:pPr>
      <w:r w:rsidRPr="008B1CC4">
        <w:rPr>
          <w:sz w:val="32"/>
          <w:u w:val="single"/>
        </w:rPr>
        <w:t>Реквизиты банка ПАО Восточный экспресс.</w:t>
      </w:r>
    </w:p>
    <w:p w:rsidR="008B1CC4" w:rsidRDefault="008B1CC4" w:rsidP="008B1CC4">
      <w:pPr>
        <w:rPr>
          <w:sz w:val="28"/>
        </w:rPr>
      </w:pPr>
      <w:r w:rsidRPr="00A3362D">
        <w:rPr>
          <w:sz w:val="28"/>
        </w:rPr>
        <w:t>Банк Восточный реквизиты</w:t>
      </w:r>
      <w:r>
        <w:rPr>
          <w:sz w:val="28"/>
        </w:rPr>
        <w:t xml:space="preserve"> головного офиса</w:t>
      </w:r>
      <w:r w:rsidRPr="00A3362D">
        <w:rPr>
          <w:sz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8B1CC4" w:rsidRPr="00A3362D" w:rsidTr="00237067">
        <w:tc>
          <w:tcPr>
            <w:tcW w:w="3539" w:type="dxa"/>
          </w:tcPr>
          <w:p w:rsidR="008B1CC4" w:rsidRPr="00A3362D" w:rsidRDefault="008B1CC4" w:rsidP="00237067">
            <w:r w:rsidRPr="00A3362D">
              <w:t>Полное название</w:t>
            </w:r>
          </w:p>
        </w:tc>
        <w:tc>
          <w:tcPr>
            <w:tcW w:w="5806" w:type="dxa"/>
          </w:tcPr>
          <w:p w:rsidR="008B1CC4" w:rsidRPr="00A3362D" w:rsidRDefault="008B1CC4" w:rsidP="00237067">
            <w:r w:rsidRPr="00A3362D">
              <w:t>Восточный экспресс банк</w:t>
            </w:r>
          </w:p>
        </w:tc>
      </w:tr>
      <w:tr w:rsidR="008B1CC4" w:rsidRPr="00A3362D" w:rsidTr="00237067">
        <w:tc>
          <w:tcPr>
            <w:tcW w:w="3539" w:type="dxa"/>
          </w:tcPr>
          <w:p w:rsidR="008B1CC4" w:rsidRPr="00A3362D" w:rsidRDefault="008B1CC4" w:rsidP="00237067">
            <w:r>
              <w:t>Организационно-правовая форма</w:t>
            </w:r>
          </w:p>
        </w:tc>
        <w:tc>
          <w:tcPr>
            <w:tcW w:w="5806" w:type="dxa"/>
          </w:tcPr>
          <w:p w:rsidR="008B1CC4" w:rsidRPr="00A3362D" w:rsidRDefault="008B1CC4" w:rsidP="00237067">
            <w:r w:rsidRPr="00A3362D">
              <w:t>Публичное акционерное общество</w:t>
            </w:r>
          </w:p>
        </w:tc>
      </w:tr>
      <w:tr w:rsidR="008B1CC4" w:rsidRPr="00A3362D" w:rsidTr="00237067">
        <w:tc>
          <w:tcPr>
            <w:tcW w:w="3539" w:type="dxa"/>
          </w:tcPr>
          <w:p w:rsidR="008B1CC4" w:rsidRPr="00A3362D" w:rsidRDefault="008B1CC4" w:rsidP="00237067">
            <w:r>
              <w:t>Краткое название</w:t>
            </w:r>
          </w:p>
        </w:tc>
        <w:tc>
          <w:tcPr>
            <w:tcW w:w="5806" w:type="dxa"/>
          </w:tcPr>
          <w:p w:rsidR="008B1CC4" w:rsidRPr="00A3362D" w:rsidRDefault="008B1CC4" w:rsidP="00237067">
            <w:r>
              <w:t xml:space="preserve">ПАО Восточный </w:t>
            </w:r>
          </w:p>
        </w:tc>
      </w:tr>
      <w:tr w:rsidR="008B1CC4" w:rsidRPr="00A3362D" w:rsidTr="00237067">
        <w:tc>
          <w:tcPr>
            <w:tcW w:w="3539" w:type="dxa"/>
          </w:tcPr>
          <w:p w:rsidR="008B1CC4" w:rsidRPr="00A3362D" w:rsidRDefault="008B1CC4" w:rsidP="00237067">
            <w:r>
              <w:t>Адрес почтовый и юридический</w:t>
            </w:r>
          </w:p>
        </w:tc>
        <w:tc>
          <w:tcPr>
            <w:tcW w:w="5806" w:type="dxa"/>
          </w:tcPr>
          <w:p w:rsidR="008B1CC4" w:rsidRPr="00A3362D" w:rsidRDefault="008B1CC4" w:rsidP="00237067">
            <w:r>
              <w:t>675000, Амурская область</w:t>
            </w:r>
            <w:r w:rsidRPr="00394081">
              <w:t>,</w:t>
            </w:r>
            <w:r>
              <w:t xml:space="preserve"> город Благовещенск, переулок</w:t>
            </w:r>
            <w:r w:rsidRPr="00394081">
              <w:t xml:space="preserve"> Святителя Иннокентия, </w:t>
            </w:r>
            <w:r>
              <w:t xml:space="preserve">дом </w:t>
            </w:r>
            <w:r w:rsidRPr="00394081">
              <w:t>1</w:t>
            </w:r>
          </w:p>
        </w:tc>
      </w:tr>
      <w:tr w:rsidR="008B1CC4" w:rsidRPr="00A3362D" w:rsidTr="00237067">
        <w:tc>
          <w:tcPr>
            <w:tcW w:w="3539" w:type="dxa"/>
          </w:tcPr>
          <w:p w:rsidR="008B1CC4" w:rsidRPr="00A3362D" w:rsidRDefault="008B1CC4" w:rsidP="00237067">
            <w:r>
              <w:t>Номер корреспондентского счета</w:t>
            </w:r>
          </w:p>
        </w:tc>
        <w:tc>
          <w:tcPr>
            <w:tcW w:w="5806" w:type="dxa"/>
          </w:tcPr>
          <w:p w:rsidR="008B1CC4" w:rsidRPr="00A3362D" w:rsidRDefault="008B1CC4" w:rsidP="00237067">
            <w:r w:rsidRPr="00BC3075">
              <w:t>30101810700000000718</w:t>
            </w:r>
          </w:p>
        </w:tc>
      </w:tr>
      <w:tr w:rsidR="008B1CC4" w:rsidRPr="00A3362D" w:rsidTr="00237067">
        <w:tc>
          <w:tcPr>
            <w:tcW w:w="3539" w:type="dxa"/>
          </w:tcPr>
          <w:p w:rsidR="008B1CC4" w:rsidRDefault="008B1CC4" w:rsidP="00237067">
            <w:r w:rsidRPr="00BC3075">
              <w:t>БИК</w:t>
            </w:r>
          </w:p>
        </w:tc>
        <w:tc>
          <w:tcPr>
            <w:tcW w:w="5806" w:type="dxa"/>
          </w:tcPr>
          <w:p w:rsidR="008B1CC4" w:rsidRPr="00BC3075" w:rsidRDefault="008B1CC4" w:rsidP="00237067">
            <w:r w:rsidRPr="00BC3075">
              <w:t>041012718</w:t>
            </w:r>
          </w:p>
        </w:tc>
      </w:tr>
      <w:tr w:rsidR="008B1CC4" w:rsidRPr="00A3362D" w:rsidTr="00237067">
        <w:tc>
          <w:tcPr>
            <w:tcW w:w="3539" w:type="dxa"/>
          </w:tcPr>
          <w:p w:rsidR="008B1CC4" w:rsidRPr="00A3362D" w:rsidRDefault="008B1CC4" w:rsidP="00237067">
            <w:r>
              <w:t>ИНН</w:t>
            </w:r>
          </w:p>
        </w:tc>
        <w:tc>
          <w:tcPr>
            <w:tcW w:w="5806" w:type="dxa"/>
          </w:tcPr>
          <w:p w:rsidR="008B1CC4" w:rsidRPr="00A3362D" w:rsidRDefault="008B1CC4" w:rsidP="00237067">
            <w:r w:rsidRPr="00BC3075">
              <w:t>2801015394</w:t>
            </w:r>
          </w:p>
        </w:tc>
      </w:tr>
      <w:tr w:rsidR="008B1CC4" w:rsidRPr="00A3362D" w:rsidTr="00237067">
        <w:tc>
          <w:tcPr>
            <w:tcW w:w="3539" w:type="dxa"/>
          </w:tcPr>
          <w:p w:rsidR="008B1CC4" w:rsidRDefault="008B1CC4" w:rsidP="00237067">
            <w:r w:rsidRPr="00BC3075">
              <w:t>ОГРН</w:t>
            </w:r>
          </w:p>
        </w:tc>
        <w:tc>
          <w:tcPr>
            <w:tcW w:w="5806" w:type="dxa"/>
          </w:tcPr>
          <w:p w:rsidR="008B1CC4" w:rsidRPr="00BC3075" w:rsidRDefault="008B1CC4" w:rsidP="00237067">
            <w:r w:rsidRPr="00BC3075">
              <w:t>1022800000112</w:t>
            </w:r>
          </w:p>
        </w:tc>
      </w:tr>
      <w:tr w:rsidR="008B1CC4" w:rsidRPr="00A3362D" w:rsidTr="00237067">
        <w:tc>
          <w:tcPr>
            <w:tcW w:w="3539" w:type="dxa"/>
          </w:tcPr>
          <w:p w:rsidR="008B1CC4" w:rsidRPr="00BC3075" w:rsidRDefault="008B1CC4" w:rsidP="00237067">
            <w:r w:rsidRPr="00BC3075">
              <w:t>КПП</w:t>
            </w:r>
          </w:p>
        </w:tc>
        <w:tc>
          <w:tcPr>
            <w:tcW w:w="5806" w:type="dxa"/>
          </w:tcPr>
          <w:p w:rsidR="008B1CC4" w:rsidRPr="00BC3075" w:rsidRDefault="008B1CC4" w:rsidP="00237067">
            <w:r w:rsidRPr="00BC3075">
              <w:t>280101001</w:t>
            </w:r>
          </w:p>
        </w:tc>
      </w:tr>
      <w:tr w:rsidR="008B1CC4" w:rsidRPr="00A3362D" w:rsidTr="00237067">
        <w:tc>
          <w:tcPr>
            <w:tcW w:w="3539" w:type="dxa"/>
          </w:tcPr>
          <w:p w:rsidR="008B1CC4" w:rsidRPr="00A3362D" w:rsidRDefault="008B1CC4" w:rsidP="00237067">
            <w:r w:rsidRPr="00BC3075">
              <w:t>ОКПО</w:t>
            </w:r>
            <w:r>
              <w:t>-код</w:t>
            </w:r>
          </w:p>
        </w:tc>
        <w:tc>
          <w:tcPr>
            <w:tcW w:w="5806" w:type="dxa"/>
          </w:tcPr>
          <w:p w:rsidR="008B1CC4" w:rsidRPr="00A3362D" w:rsidRDefault="008B1CC4" w:rsidP="00237067">
            <w:r w:rsidRPr="00BC3075">
              <w:t>10332973</w:t>
            </w:r>
          </w:p>
        </w:tc>
      </w:tr>
      <w:tr w:rsidR="008B1CC4" w:rsidRPr="00A3362D" w:rsidTr="00237067">
        <w:tc>
          <w:tcPr>
            <w:tcW w:w="3539" w:type="dxa"/>
          </w:tcPr>
          <w:p w:rsidR="008B1CC4" w:rsidRPr="00A3362D" w:rsidRDefault="008B1CC4" w:rsidP="00237067">
            <w:r w:rsidRPr="00BC3075">
              <w:t>ОКОГУ</w:t>
            </w:r>
            <w:r>
              <w:t>-код</w:t>
            </w:r>
          </w:p>
        </w:tc>
        <w:tc>
          <w:tcPr>
            <w:tcW w:w="5806" w:type="dxa"/>
          </w:tcPr>
          <w:p w:rsidR="008B1CC4" w:rsidRPr="00A3362D" w:rsidRDefault="008B1CC4" w:rsidP="00237067">
            <w:r w:rsidRPr="00BC3075">
              <w:t>1500010</w:t>
            </w:r>
          </w:p>
        </w:tc>
      </w:tr>
      <w:tr w:rsidR="008B1CC4" w:rsidRPr="00A3362D" w:rsidTr="00237067">
        <w:tc>
          <w:tcPr>
            <w:tcW w:w="3539" w:type="dxa"/>
          </w:tcPr>
          <w:p w:rsidR="008B1CC4" w:rsidRPr="00BC3075" w:rsidRDefault="008B1CC4" w:rsidP="00237067">
            <w:r w:rsidRPr="00BC3075">
              <w:t>ОКАТО</w:t>
            </w:r>
            <w:r>
              <w:t>-код</w:t>
            </w:r>
          </w:p>
        </w:tc>
        <w:tc>
          <w:tcPr>
            <w:tcW w:w="5806" w:type="dxa"/>
          </w:tcPr>
          <w:p w:rsidR="008B1CC4" w:rsidRPr="00BC3075" w:rsidRDefault="008B1CC4" w:rsidP="00237067">
            <w:r w:rsidRPr="00BC3075">
              <w:t>10401000000</w:t>
            </w:r>
          </w:p>
        </w:tc>
      </w:tr>
      <w:tr w:rsidR="008B1CC4" w:rsidRPr="00A3362D" w:rsidTr="00237067">
        <w:tc>
          <w:tcPr>
            <w:tcW w:w="3539" w:type="dxa"/>
          </w:tcPr>
          <w:p w:rsidR="008B1CC4" w:rsidRPr="00BC3075" w:rsidRDefault="008B1CC4" w:rsidP="00237067">
            <w:r>
              <w:t>Основной номер ОКВЭД</w:t>
            </w:r>
          </w:p>
        </w:tc>
        <w:tc>
          <w:tcPr>
            <w:tcW w:w="5806" w:type="dxa"/>
          </w:tcPr>
          <w:p w:rsidR="008B1CC4" w:rsidRPr="00BC3075" w:rsidRDefault="008B1CC4" w:rsidP="00237067">
            <w:r w:rsidRPr="00BC3075">
              <w:t>64.</w:t>
            </w:r>
            <w:r>
              <w:t xml:space="preserve"> </w:t>
            </w:r>
            <w:r w:rsidRPr="00BC3075">
              <w:t>19</w:t>
            </w:r>
          </w:p>
        </w:tc>
      </w:tr>
      <w:tr w:rsidR="008B1CC4" w:rsidRPr="00A3362D" w:rsidTr="00237067">
        <w:tc>
          <w:tcPr>
            <w:tcW w:w="3539" w:type="dxa"/>
          </w:tcPr>
          <w:p w:rsidR="008B1CC4" w:rsidRPr="00BC3075" w:rsidRDefault="008B1CC4" w:rsidP="00237067">
            <w:r w:rsidRPr="00BC3075">
              <w:t>ОКФС</w:t>
            </w:r>
            <w:r>
              <w:t>-код</w:t>
            </w:r>
          </w:p>
        </w:tc>
        <w:tc>
          <w:tcPr>
            <w:tcW w:w="5806" w:type="dxa"/>
          </w:tcPr>
          <w:p w:rsidR="008B1CC4" w:rsidRPr="00BC3075" w:rsidRDefault="008B1CC4" w:rsidP="00237067">
            <w:r>
              <w:t>16</w:t>
            </w:r>
          </w:p>
        </w:tc>
      </w:tr>
      <w:tr w:rsidR="008B1CC4" w:rsidRPr="00A3362D" w:rsidTr="00237067">
        <w:tc>
          <w:tcPr>
            <w:tcW w:w="3539" w:type="dxa"/>
          </w:tcPr>
          <w:p w:rsidR="008B1CC4" w:rsidRPr="00BC3075" w:rsidRDefault="008B1CC4" w:rsidP="00237067">
            <w:r>
              <w:t>ОКОПФ-код</w:t>
            </w:r>
          </w:p>
        </w:tc>
        <w:tc>
          <w:tcPr>
            <w:tcW w:w="5806" w:type="dxa"/>
          </w:tcPr>
          <w:p w:rsidR="008B1CC4" w:rsidRPr="00BC3075" w:rsidRDefault="008B1CC4" w:rsidP="00237067">
            <w:r w:rsidRPr="00BC3075">
              <w:t>12247</w:t>
            </w:r>
          </w:p>
        </w:tc>
      </w:tr>
      <w:tr w:rsidR="008B1CC4" w:rsidRPr="00A3362D" w:rsidTr="00237067">
        <w:tc>
          <w:tcPr>
            <w:tcW w:w="3539" w:type="dxa"/>
          </w:tcPr>
          <w:p w:rsidR="008B1CC4" w:rsidRPr="00A8311C" w:rsidRDefault="008B1CC4" w:rsidP="00237067">
            <w:r>
              <w:rPr>
                <w:lang w:val="en-US"/>
              </w:rPr>
              <w:t>SWIFT-</w:t>
            </w:r>
            <w:r>
              <w:t>код</w:t>
            </w:r>
          </w:p>
        </w:tc>
        <w:tc>
          <w:tcPr>
            <w:tcW w:w="5806" w:type="dxa"/>
          </w:tcPr>
          <w:p w:rsidR="008B1CC4" w:rsidRPr="00BC3075" w:rsidRDefault="008B1CC4" w:rsidP="00237067">
            <w:r w:rsidRPr="00A8311C">
              <w:t>DALVRU8X</w:t>
            </w:r>
          </w:p>
        </w:tc>
      </w:tr>
      <w:tr w:rsidR="008B1CC4" w:rsidRPr="00A3362D" w:rsidTr="00237067">
        <w:tc>
          <w:tcPr>
            <w:tcW w:w="3539" w:type="dxa"/>
          </w:tcPr>
          <w:p w:rsidR="008B1CC4" w:rsidRPr="00BC3075" w:rsidRDefault="008B1CC4" w:rsidP="00237067">
            <w:r>
              <w:t>Лицензия номер</w:t>
            </w:r>
          </w:p>
        </w:tc>
        <w:tc>
          <w:tcPr>
            <w:tcW w:w="5806" w:type="dxa"/>
          </w:tcPr>
          <w:p w:rsidR="008B1CC4" w:rsidRPr="00BC3075" w:rsidRDefault="008B1CC4" w:rsidP="00237067">
            <w:r w:rsidRPr="00BC3075">
              <w:t>1460</w:t>
            </w:r>
          </w:p>
        </w:tc>
      </w:tr>
      <w:tr w:rsidR="008B1CC4" w:rsidRPr="00A3362D" w:rsidTr="00237067">
        <w:tc>
          <w:tcPr>
            <w:tcW w:w="3539" w:type="dxa"/>
          </w:tcPr>
          <w:p w:rsidR="008B1CC4" w:rsidRPr="00BC3075" w:rsidRDefault="008B1CC4" w:rsidP="00237067">
            <w:r>
              <w:t>Зарегистрирован</w:t>
            </w:r>
          </w:p>
        </w:tc>
        <w:tc>
          <w:tcPr>
            <w:tcW w:w="5806" w:type="dxa"/>
          </w:tcPr>
          <w:p w:rsidR="008B1CC4" w:rsidRPr="00BC3075" w:rsidRDefault="008B1CC4" w:rsidP="00237067">
            <w:r>
              <w:t xml:space="preserve">12 мая </w:t>
            </w:r>
            <w:r w:rsidRPr="00BC3075">
              <w:t>1991</w:t>
            </w:r>
          </w:p>
        </w:tc>
      </w:tr>
      <w:tr w:rsidR="008B1CC4" w:rsidRPr="00A3362D" w:rsidTr="00237067">
        <w:tc>
          <w:tcPr>
            <w:tcW w:w="3539" w:type="dxa"/>
          </w:tcPr>
          <w:p w:rsidR="008B1CC4" w:rsidRPr="00BC3075" w:rsidRDefault="008B1CC4" w:rsidP="00237067">
            <w:r>
              <w:t>Адрес сайта</w:t>
            </w:r>
          </w:p>
        </w:tc>
        <w:tc>
          <w:tcPr>
            <w:tcW w:w="5806" w:type="dxa"/>
          </w:tcPr>
          <w:p w:rsidR="008B1CC4" w:rsidRPr="00BC3075" w:rsidRDefault="008B1CC4" w:rsidP="00237067">
            <w:r w:rsidRPr="00A8311C">
              <w:t>vostbank.ru</w:t>
            </w:r>
          </w:p>
        </w:tc>
      </w:tr>
      <w:tr w:rsidR="008B1CC4" w:rsidRPr="00A3362D" w:rsidTr="00237067">
        <w:tc>
          <w:tcPr>
            <w:tcW w:w="3539" w:type="dxa"/>
          </w:tcPr>
          <w:p w:rsidR="008B1CC4" w:rsidRPr="00BC3075" w:rsidRDefault="008B1CC4" w:rsidP="00237067">
            <w:r>
              <w:t>Контактный номер телефона</w:t>
            </w:r>
          </w:p>
        </w:tc>
        <w:tc>
          <w:tcPr>
            <w:tcW w:w="5806" w:type="dxa"/>
          </w:tcPr>
          <w:p w:rsidR="008B1CC4" w:rsidRPr="00BC3075" w:rsidRDefault="008B1CC4" w:rsidP="00237067">
            <w:r>
              <w:t>8 4162</w:t>
            </w:r>
            <w:r w:rsidRPr="00A8311C">
              <w:t xml:space="preserve"> 22</w:t>
            </w:r>
            <w:r>
              <w:t xml:space="preserve"> 4</w:t>
            </w:r>
            <w:r w:rsidRPr="00A8311C">
              <w:t>3</w:t>
            </w:r>
            <w:r>
              <w:t xml:space="preserve"> </w:t>
            </w:r>
            <w:r w:rsidRPr="00A8311C">
              <w:t>00</w:t>
            </w:r>
          </w:p>
        </w:tc>
      </w:tr>
    </w:tbl>
    <w:p w:rsidR="008B1CC4" w:rsidRDefault="008B1CC4" w:rsidP="008B1CC4">
      <w:pPr>
        <w:rPr>
          <w:sz w:val="28"/>
        </w:rPr>
      </w:pPr>
    </w:p>
    <w:p w:rsidR="008B1CC4" w:rsidRDefault="008B1CC4" w:rsidP="008B1CC4">
      <w:pPr>
        <w:rPr>
          <w:sz w:val="28"/>
        </w:rPr>
      </w:pPr>
      <w:r w:rsidRPr="00AE69BD">
        <w:rPr>
          <w:sz w:val="28"/>
        </w:rPr>
        <w:t>Филиал Дальневосточный.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B1CC4" w:rsidRPr="00AE69BD" w:rsidTr="00237067">
        <w:tc>
          <w:tcPr>
            <w:tcW w:w="3681" w:type="dxa"/>
          </w:tcPr>
          <w:p w:rsidR="008B1CC4" w:rsidRPr="00AE69BD" w:rsidRDefault="008B1CC4" w:rsidP="00237067">
            <w:r>
              <w:t>ИНН</w:t>
            </w:r>
          </w:p>
        </w:tc>
        <w:tc>
          <w:tcPr>
            <w:tcW w:w="5664" w:type="dxa"/>
          </w:tcPr>
          <w:p w:rsidR="008B1CC4" w:rsidRPr="00AE69BD" w:rsidRDefault="008B1CC4" w:rsidP="00237067">
            <w:r w:rsidRPr="00AE69BD">
              <w:t>2801015394</w:t>
            </w:r>
          </w:p>
        </w:tc>
      </w:tr>
      <w:tr w:rsidR="008B1CC4" w:rsidRPr="00AE69BD" w:rsidTr="00237067">
        <w:tc>
          <w:tcPr>
            <w:tcW w:w="3681" w:type="dxa"/>
          </w:tcPr>
          <w:p w:rsidR="008B1CC4" w:rsidRPr="00AE69BD" w:rsidRDefault="008B1CC4" w:rsidP="00237067">
            <w:r>
              <w:t>КПП</w:t>
            </w:r>
          </w:p>
        </w:tc>
        <w:tc>
          <w:tcPr>
            <w:tcW w:w="5664" w:type="dxa"/>
          </w:tcPr>
          <w:p w:rsidR="008B1CC4" w:rsidRPr="00AE69BD" w:rsidRDefault="008B1CC4" w:rsidP="00237067">
            <w:r w:rsidRPr="00AE69BD">
              <w:t>272302001</w:t>
            </w:r>
          </w:p>
        </w:tc>
      </w:tr>
      <w:tr w:rsidR="008B1CC4" w:rsidRPr="00AE69BD" w:rsidTr="00237067">
        <w:tc>
          <w:tcPr>
            <w:tcW w:w="3681" w:type="dxa"/>
          </w:tcPr>
          <w:p w:rsidR="008B1CC4" w:rsidRDefault="008B1CC4" w:rsidP="00237067">
            <w:r>
              <w:t>БИК</w:t>
            </w:r>
          </w:p>
        </w:tc>
        <w:tc>
          <w:tcPr>
            <w:tcW w:w="5664" w:type="dxa"/>
          </w:tcPr>
          <w:p w:rsidR="008B1CC4" w:rsidRPr="00AE69BD" w:rsidRDefault="008B1CC4" w:rsidP="00237067">
            <w:r w:rsidRPr="00AE69BD">
              <w:t>040813886</w:t>
            </w:r>
          </w:p>
        </w:tc>
      </w:tr>
      <w:tr w:rsidR="008B1CC4" w:rsidRPr="00AE69BD" w:rsidTr="00237067">
        <w:tc>
          <w:tcPr>
            <w:tcW w:w="3681" w:type="dxa"/>
          </w:tcPr>
          <w:p w:rsidR="008B1CC4" w:rsidRPr="00AE69BD" w:rsidRDefault="008B1CC4" w:rsidP="00237067">
            <w:r w:rsidRPr="00AE69BD">
              <w:t>Номер корреспондентского счета</w:t>
            </w:r>
          </w:p>
        </w:tc>
        <w:tc>
          <w:tcPr>
            <w:tcW w:w="5664" w:type="dxa"/>
          </w:tcPr>
          <w:p w:rsidR="008B1CC4" w:rsidRPr="00AE69BD" w:rsidRDefault="008B1CC4" w:rsidP="00237067">
            <w:r w:rsidRPr="00AE69BD">
              <w:t>30101810600000000886</w:t>
            </w:r>
          </w:p>
        </w:tc>
      </w:tr>
      <w:tr w:rsidR="008B1CC4" w:rsidRPr="00AE69BD" w:rsidTr="00237067">
        <w:tc>
          <w:tcPr>
            <w:tcW w:w="3681" w:type="dxa"/>
          </w:tcPr>
          <w:p w:rsidR="008B1CC4" w:rsidRPr="00AE69BD" w:rsidRDefault="008B1CC4" w:rsidP="00237067">
            <w:r>
              <w:t>Юридический и почтовый адреса</w:t>
            </w:r>
          </w:p>
        </w:tc>
        <w:tc>
          <w:tcPr>
            <w:tcW w:w="5664" w:type="dxa"/>
          </w:tcPr>
          <w:p w:rsidR="008B1CC4" w:rsidRPr="00AE69BD" w:rsidRDefault="008B1CC4" w:rsidP="00237067">
            <w:r w:rsidRPr="00AE69BD">
              <w:t xml:space="preserve">680007, </w:t>
            </w:r>
            <w:r>
              <w:t>город Хабаровск, улица</w:t>
            </w:r>
            <w:r w:rsidRPr="00AE69BD">
              <w:t xml:space="preserve"> Шевчука, </w:t>
            </w:r>
            <w:r>
              <w:t xml:space="preserve">дом </w:t>
            </w:r>
            <w:r w:rsidRPr="00AE69BD">
              <w:t>23</w:t>
            </w:r>
          </w:p>
        </w:tc>
      </w:tr>
      <w:tr w:rsidR="008B1CC4" w:rsidRPr="00AE69BD" w:rsidTr="00237067">
        <w:tc>
          <w:tcPr>
            <w:tcW w:w="3681" w:type="dxa"/>
          </w:tcPr>
          <w:p w:rsidR="008B1CC4" w:rsidRPr="00AE69BD" w:rsidRDefault="008B1CC4" w:rsidP="00237067">
            <w:r>
              <w:t>Номер телефона</w:t>
            </w:r>
          </w:p>
        </w:tc>
        <w:tc>
          <w:tcPr>
            <w:tcW w:w="5664" w:type="dxa"/>
          </w:tcPr>
          <w:p w:rsidR="008B1CC4" w:rsidRPr="00AE69BD" w:rsidRDefault="008B1CC4" w:rsidP="00237067">
            <w:r>
              <w:t xml:space="preserve">8 800 100 71 </w:t>
            </w:r>
            <w:r w:rsidRPr="00AE69BD">
              <w:t>00</w:t>
            </w:r>
          </w:p>
        </w:tc>
      </w:tr>
    </w:tbl>
    <w:p w:rsidR="008B1CC4" w:rsidRDefault="008B1CC4" w:rsidP="008B1CC4">
      <w:pPr>
        <w:rPr>
          <w:sz w:val="28"/>
        </w:rPr>
      </w:pPr>
    </w:p>
    <w:p w:rsidR="008B1CC4" w:rsidRDefault="008B1CC4" w:rsidP="008B1CC4">
      <w:pPr>
        <w:rPr>
          <w:sz w:val="28"/>
        </w:rPr>
      </w:pPr>
      <w:r w:rsidRPr="00AE69BD">
        <w:rPr>
          <w:sz w:val="28"/>
        </w:rPr>
        <w:t>Восточный реквизиты</w:t>
      </w:r>
      <w:r>
        <w:rPr>
          <w:sz w:val="28"/>
        </w:rPr>
        <w:t xml:space="preserve"> филиала Московский.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B1CC4" w:rsidRPr="00AE69BD" w:rsidTr="00237067">
        <w:tc>
          <w:tcPr>
            <w:tcW w:w="3681" w:type="dxa"/>
          </w:tcPr>
          <w:p w:rsidR="008B1CC4" w:rsidRPr="00AE69BD" w:rsidRDefault="008B1CC4" w:rsidP="00237067">
            <w:r>
              <w:t>ИНН</w:t>
            </w:r>
          </w:p>
        </w:tc>
        <w:tc>
          <w:tcPr>
            <w:tcW w:w="5664" w:type="dxa"/>
          </w:tcPr>
          <w:p w:rsidR="008B1CC4" w:rsidRPr="00AE69BD" w:rsidRDefault="008B1CC4" w:rsidP="00237067">
            <w:r w:rsidRPr="00AE69BD">
              <w:t>2801015394</w:t>
            </w:r>
          </w:p>
        </w:tc>
      </w:tr>
      <w:tr w:rsidR="008B1CC4" w:rsidRPr="00AE69BD" w:rsidTr="00237067">
        <w:tc>
          <w:tcPr>
            <w:tcW w:w="3681" w:type="dxa"/>
          </w:tcPr>
          <w:p w:rsidR="008B1CC4" w:rsidRPr="00AE69BD" w:rsidRDefault="008B1CC4" w:rsidP="00237067">
            <w:r>
              <w:t>КПП</w:t>
            </w:r>
          </w:p>
        </w:tc>
        <w:tc>
          <w:tcPr>
            <w:tcW w:w="5664" w:type="dxa"/>
          </w:tcPr>
          <w:p w:rsidR="008B1CC4" w:rsidRPr="00AE69BD" w:rsidRDefault="008B1CC4" w:rsidP="00237067">
            <w:r w:rsidRPr="00AE69BD">
              <w:t>770443001</w:t>
            </w:r>
          </w:p>
        </w:tc>
      </w:tr>
      <w:tr w:rsidR="008B1CC4" w:rsidRPr="00AE69BD" w:rsidTr="00237067">
        <w:tc>
          <w:tcPr>
            <w:tcW w:w="3681" w:type="dxa"/>
          </w:tcPr>
          <w:p w:rsidR="008B1CC4" w:rsidRDefault="008B1CC4" w:rsidP="00237067">
            <w:r>
              <w:t>БИК</w:t>
            </w:r>
          </w:p>
        </w:tc>
        <w:tc>
          <w:tcPr>
            <w:tcW w:w="5664" w:type="dxa"/>
          </w:tcPr>
          <w:p w:rsidR="008B1CC4" w:rsidRPr="00AE69BD" w:rsidRDefault="008B1CC4" w:rsidP="00237067">
            <w:r w:rsidRPr="00AE69BD">
              <w:t>044525682</w:t>
            </w:r>
          </w:p>
        </w:tc>
      </w:tr>
      <w:tr w:rsidR="008B1CC4" w:rsidRPr="00AE69BD" w:rsidTr="00237067">
        <w:tc>
          <w:tcPr>
            <w:tcW w:w="3681" w:type="dxa"/>
          </w:tcPr>
          <w:p w:rsidR="008B1CC4" w:rsidRPr="00AE69BD" w:rsidRDefault="008B1CC4" w:rsidP="00237067">
            <w:r w:rsidRPr="00AE69BD">
              <w:t>Номер корреспондентского счета</w:t>
            </w:r>
          </w:p>
        </w:tc>
        <w:tc>
          <w:tcPr>
            <w:tcW w:w="5664" w:type="dxa"/>
          </w:tcPr>
          <w:p w:rsidR="008B1CC4" w:rsidRPr="00AE69BD" w:rsidRDefault="008B1CC4" w:rsidP="00237067">
            <w:r w:rsidRPr="003E5448">
              <w:t>30101810945250000682</w:t>
            </w:r>
          </w:p>
        </w:tc>
      </w:tr>
      <w:tr w:rsidR="008B1CC4" w:rsidRPr="00AE69BD" w:rsidTr="00237067">
        <w:tc>
          <w:tcPr>
            <w:tcW w:w="3681" w:type="dxa"/>
          </w:tcPr>
          <w:p w:rsidR="008B1CC4" w:rsidRPr="00AE69BD" w:rsidRDefault="008B1CC4" w:rsidP="00237067">
            <w:r>
              <w:t>Юридический и почтовый адреса</w:t>
            </w:r>
          </w:p>
        </w:tc>
        <w:tc>
          <w:tcPr>
            <w:tcW w:w="5664" w:type="dxa"/>
          </w:tcPr>
          <w:p w:rsidR="008B1CC4" w:rsidRPr="00AE69BD" w:rsidRDefault="008B1CC4" w:rsidP="00237067">
            <w:r>
              <w:t>119034, город</w:t>
            </w:r>
            <w:r w:rsidRPr="003E5448">
              <w:t xml:space="preserve"> Москва, Гагаринский пер</w:t>
            </w:r>
            <w:r>
              <w:t>еулок, дом 7, корпус 2</w:t>
            </w:r>
          </w:p>
        </w:tc>
      </w:tr>
      <w:tr w:rsidR="008B1CC4" w:rsidRPr="00AE69BD" w:rsidTr="00237067">
        <w:tc>
          <w:tcPr>
            <w:tcW w:w="3681" w:type="dxa"/>
          </w:tcPr>
          <w:p w:rsidR="008B1CC4" w:rsidRPr="00AE69BD" w:rsidRDefault="008B1CC4" w:rsidP="00237067">
            <w:r>
              <w:t>Номер телефона</w:t>
            </w:r>
          </w:p>
        </w:tc>
        <w:tc>
          <w:tcPr>
            <w:tcW w:w="5664" w:type="dxa"/>
          </w:tcPr>
          <w:p w:rsidR="008B1CC4" w:rsidRPr="00AE69BD" w:rsidRDefault="008B1CC4" w:rsidP="00237067">
            <w:r>
              <w:t xml:space="preserve">8 800 100 71 </w:t>
            </w:r>
            <w:r w:rsidRPr="00AE69BD">
              <w:t>00</w:t>
            </w:r>
          </w:p>
        </w:tc>
      </w:tr>
    </w:tbl>
    <w:p w:rsidR="008B1CC4" w:rsidRDefault="008B1CC4" w:rsidP="008B1CC4">
      <w:pPr>
        <w:rPr>
          <w:sz w:val="28"/>
        </w:rPr>
      </w:pPr>
    </w:p>
    <w:p w:rsidR="008B1CC4" w:rsidRDefault="008B1CC4" w:rsidP="008B1CC4">
      <w:pPr>
        <w:rPr>
          <w:sz w:val="28"/>
        </w:rPr>
      </w:pPr>
      <w:r>
        <w:rPr>
          <w:sz w:val="28"/>
        </w:rPr>
        <w:t>Филиал Приволжский.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B1CC4" w:rsidRPr="00AE69BD" w:rsidTr="00237067">
        <w:tc>
          <w:tcPr>
            <w:tcW w:w="3681" w:type="dxa"/>
          </w:tcPr>
          <w:p w:rsidR="008B1CC4" w:rsidRPr="00AE69BD" w:rsidRDefault="008B1CC4" w:rsidP="00237067">
            <w:r>
              <w:t>ИНН</w:t>
            </w:r>
          </w:p>
        </w:tc>
        <w:tc>
          <w:tcPr>
            <w:tcW w:w="5664" w:type="dxa"/>
          </w:tcPr>
          <w:p w:rsidR="008B1CC4" w:rsidRPr="00AE69BD" w:rsidRDefault="008B1CC4" w:rsidP="00237067">
            <w:r w:rsidRPr="003E5448">
              <w:t>2801015394</w:t>
            </w:r>
          </w:p>
        </w:tc>
      </w:tr>
      <w:tr w:rsidR="008B1CC4" w:rsidRPr="00AE69BD" w:rsidTr="00237067">
        <w:tc>
          <w:tcPr>
            <w:tcW w:w="3681" w:type="dxa"/>
          </w:tcPr>
          <w:p w:rsidR="008B1CC4" w:rsidRPr="00AE69BD" w:rsidRDefault="008B1CC4" w:rsidP="00237067">
            <w:r>
              <w:t>КПП</w:t>
            </w:r>
          </w:p>
        </w:tc>
        <w:tc>
          <w:tcPr>
            <w:tcW w:w="5664" w:type="dxa"/>
          </w:tcPr>
          <w:p w:rsidR="008B1CC4" w:rsidRPr="00AE69BD" w:rsidRDefault="008B1CC4" w:rsidP="00237067">
            <w:r w:rsidRPr="003E5448">
              <w:t>525843001</w:t>
            </w:r>
          </w:p>
        </w:tc>
      </w:tr>
      <w:tr w:rsidR="008B1CC4" w:rsidRPr="00AE69BD" w:rsidTr="00237067">
        <w:tc>
          <w:tcPr>
            <w:tcW w:w="3681" w:type="dxa"/>
          </w:tcPr>
          <w:p w:rsidR="008B1CC4" w:rsidRDefault="008B1CC4" w:rsidP="00237067">
            <w:r>
              <w:lastRenderedPageBreak/>
              <w:t>БИК</w:t>
            </w:r>
          </w:p>
        </w:tc>
        <w:tc>
          <w:tcPr>
            <w:tcW w:w="5664" w:type="dxa"/>
          </w:tcPr>
          <w:p w:rsidR="008B1CC4" w:rsidRPr="00AE69BD" w:rsidRDefault="008B1CC4" w:rsidP="00237067">
            <w:r w:rsidRPr="003E5448">
              <w:t>042202714</w:t>
            </w:r>
          </w:p>
        </w:tc>
      </w:tr>
      <w:tr w:rsidR="008B1CC4" w:rsidRPr="00AE69BD" w:rsidTr="00237067">
        <w:tc>
          <w:tcPr>
            <w:tcW w:w="3681" w:type="dxa"/>
          </w:tcPr>
          <w:p w:rsidR="008B1CC4" w:rsidRPr="00AE69BD" w:rsidRDefault="008B1CC4" w:rsidP="00237067">
            <w:r w:rsidRPr="00AE69BD">
              <w:t>Номер корреспондентского счета</w:t>
            </w:r>
          </w:p>
        </w:tc>
        <w:tc>
          <w:tcPr>
            <w:tcW w:w="5664" w:type="dxa"/>
          </w:tcPr>
          <w:p w:rsidR="008B1CC4" w:rsidRPr="00AE69BD" w:rsidRDefault="008B1CC4" w:rsidP="00237067">
            <w:r w:rsidRPr="003E5448">
              <w:t>30101810222020000714</w:t>
            </w:r>
          </w:p>
        </w:tc>
      </w:tr>
      <w:tr w:rsidR="008B1CC4" w:rsidRPr="00AE69BD" w:rsidTr="00237067">
        <w:tc>
          <w:tcPr>
            <w:tcW w:w="3681" w:type="dxa"/>
          </w:tcPr>
          <w:p w:rsidR="008B1CC4" w:rsidRPr="00AE69BD" w:rsidRDefault="008B1CC4" w:rsidP="00237067">
            <w:r>
              <w:t>Юридический и почтовый адреса</w:t>
            </w:r>
          </w:p>
        </w:tc>
        <w:tc>
          <w:tcPr>
            <w:tcW w:w="5664" w:type="dxa"/>
          </w:tcPr>
          <w:p w:rsidR="008B1CC4" w:rsidRPr="00AE69BD" w:rsidRDefault="008B1CC4" w:rsidP="00237067">
            <w:r>
              <w:t xml:space="preserve">603073, город Нижний Новгород, пр. Ленина, д.64, помещение </w:t>
            </w:r>
            <w:r w:rsidRPr="003E5448">
              <w:t>10</w:t>
            </w:r>
          </w:p>
        </w:tc>
      </w:tr>
      <w:tr w:rsidR="008B1CC4" w:rsidRPr="00AE69BD" w:rsidTr="00237067">
        <w:tc>
          <w:tcPr>
            <w:tcW w:w="3681" w:type="dxa"/>
          </w:tcPr>
          <w:p w:rsidR="008B1CC4" w:rsidRPr="00AE69BD" w:rsidRDefault="008B1CC4" w:rsidP="00237067">
            <w:r>
              <w:t>Номер телефона</w:t>
            </w:r>
          </w:p>
        </w:tc>
        <w:tc>
          <w:tcPr>
            <w:tcW w:w="5664" w:type="dxa"/>
          </w:tcPr>
          <w:p w:rsidR="008B1CC4" w:rsidRPr="00AE69BD" w:rsidRDefault="008B1CC4" w:rsidP="00237067">
            <w:r>
              <w:t xml:space="preserve">8 800 100 71 </w:t>
            </w:r>
            <w:r w:rsidRPr="00AE69BD">
              <w:t>00</w:t>
            </w:r>
          </w:p>
        </w:tc>
      </w:tr>
    </w:tbl>
    <w:p w:rsidR="008B1CC4" w:rsidRDefault="008B1CC4" w:rsidP="008B1CC4"/>
    <w:p w:rsidR="008B1CC4" w:rsidRDefault="008B1CC4" w:rsidP="008B1CC4">
      <w:pPr>
        <w:rPr>
          <w:sz w:val="28"/>
        </w:rPr>
      </w:pPr>
      <w:r>
        <w:rPr>
          <w:sz w:val="28"/>
        </w:rPr>
        <w:t xml:space="preserve">Банк Восточный </w:t>
      </w:r>
      <w:r w:rsidRPr="001C6025">
        <w:rPr>
          <w:sz w:val="28"/>
        </w:rPr>
        <w:t xml:space="preserve">экспресс банк </w:t>
      </w:r>
      <w:r>
        <w:rPr>
          <w:sz w:val="28"/>
        </w:rPr>
        <w:t>реквизиты филиала Санкт-Петербургский.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B1CC4" w:rsidRPr="00AE69BD" w:rsidTr="00237067">
        <w:tc>
          <w:tcPr>
            <w:tcW w:w="3681" w:type="dxa"/>
          </w:tcPr>
          <w:p w:rsidR="008B1CC4" w:rsidRPr="00AE69BD" w:rsidRDefault="008B1CC4" w:rsidP="00237067">
            <w:r>
              <w:t>ИНН</w:t>
            </w:r>
          </w:p>
        </w:tc>
        <w:tc>
          <w:tcPr>
            <w:tcW w:w="5664" w:type="dxa"/>
          </w:tcPr>
          <w:p w:rsidR="008B1CC4" w:rsidRPr="00AE69BD" w:rsidRDefault="008B1CC4" w:rsidP="00237067">
            <w:r w:rsidRPr="001C6025">
              <w:t>2801015394</w:t>
            </w:r>
          </w:p>
        </w:tc>
      </w:tr>
      <w:tr w:rsidR="008B1CC4" w:rsidRPr="00AE69BD" w:rsidTr="00237067">
        <w:tc>
          <w:tcPr>
            <w:tcW w:w="3681" w:type="dxa"/>
          </w:tcPr>
          <w:p w:rsidR="008B1CC4" w:rsidRPr="00AE69BD" w:rsidRDefault="008B1CC4" w:rsidP="00237067">
            <w:r>
              <w:t>КПП</w:t>
            </w:r>
          </w:p>
        </w:tc>
        <w:tc>
          <w:tcPr>
            <w:tcW w:w="5664" w:type="dxa"/>
          </w:tcPr>
          <w:p w:rsidR="008B1CC4" w:rsidRPr="00AE69BD" w:rsidRDefault="008B1CC4" w:rsidP="00237067">
            <w:r w:rsidRPr="001C6025">
              <w:t>784243001</w:t>
            </w:r>
          </w:p>
        </w:tc>
      </w:tr>
      <w:tr w:rsidR="008B1CC4" w:rsidRPr="00AE69BD" w:rsidTr="00237067">
        <w:tc>
          <w:tcPr>
            <w:tcW w:w="3681" w:type="dxa"/>
          </w:tcPr>
          <w:p w:rsidR="008B1CC4" w:rsidRDefault="008B1CC4" w:rsidP="00237067">
            <w:r>
              <w:t>БИК</w:t>
            </w:r>
          </w:p>
        </w:tc>
        <w:tc>
          <w:tcPr>
            <w:tcW w:w="5664" w:type="dxa"/>
          </w:tcPr>
          <w:p w:rsidR="008B1CC4" w:rsidRPr="00AE69BD" w:rsidRDefault="008B1CC4" w:rsidP="00237067">
            <w:r w:rsidRPr="001C6025">
              <w:t>044030839</w:t>
            </w:r>
          </w:p>
        </w:tc>
      </w:tr>
      <w:tr w:rsidR="008B1CC4" w:rsidRPr="00AE69BD" w:rsidTr="00237067">
        <w:tc>
          <w:tcPr>
            <w:tcW w:w="3681" w:type="dxa"/>
          </w:tcPr>
          <w:p w:rsidR="008B1CC4" w:rsidRPr="00AE69BD" w:rsidRDefault="008B1CC4" w:rsidP="00237067">
            <w:r w:rsidRPr="00AE69BD">
              <w:t>Номер корреспондентского счета</w:t>
            </w:r>
          </w:p>
        </w:tc>
        <w:tc>
          <w:tcPr>
            <w:tcW w:w="5664" w:type="dxa"/>
          </w:tcPr>
          <w:p w:rsidR="008B1CC4" w:rsidRPr="00AE69BD" w:rsidRDefault="008B1CC4" w:rsidP="00237067">
            <w:r w:rsidRPr="001C6025">
              <w:t>30101810900000000839</w:t>
            </w:r>
          </w:p>
        </w:tc>
      </w:tr>
      <w:tr w:rsidR="008B1CC4" w:rsidRPr="00AE69BD" w:rsidTr="00237067">
        <w:tc>
          <w:tcPr>
            <w:tcW w:w="3681" w:type="dxa"/>
          </w:tcPr>
          <w:p w:rsidR="008B1CC4" w:rsidRPr="00AE69BD" w:rsidRDefault="008B1CC4" w:rsidP="00237067">
            <w:r>
              <w:t>Юридический и почтовый адреса</w:t>
            </w:r>
          </w:p>
        </w:tc>
        <w:tc>
          <w:tcPr>
            <w:tcW w:w="5664" w:type="dxa"/>
          </w:tcPr>
          <w:p w:rsidR="008B1CC4" w:rsidRPr="00AE69BD" w:rsidRDefault="008B1CC4" w:rsidP="00237067">
            <w:r w:rsidRPr="001C6025">
              <w:t>191119, г</w:t>
            </w:r>
            <w:r>
              <w:t>ород</w:t>
            </w:r>
            <w:r w:rsidRPr="001C6025">
              <w:t xml:space="preserve"> Санкт-Петербург, </w:t>
            </w:r>
            <w:r>
              <w:t>пр. Лиговский, дом 108 литер Б</w:t>
            </w:r>
          </w:p>
        </w:tc>
      </w:tr>
      <w:tr w:rsidR="008B1CC4" w:rsidRPr="00AE69BD" w:rsidTr="00237067">
        <w:tc>
          <w:tcPr>
            <w:tcW w:w="3681" w:type="dxa"/>
          </w:tcPr>
          <w:p w:rsidR="008B1CC4" w:rsidRPr="00AE69BD" w:rsidRDefault="008B1CC4" w:rsidP="00237067">
            <w:r>
              <w:t>Номер телефона</w:t>
            </w:r>
          </w:p>
        </w:tc>
        <w:tc>
          <w:tcPr>
            <w:tcW w:w="5664" w:type="dxa"/>
          </w:tcPr>
          <w:p w:rsidR="008B1CC4" w:rsidRPr="00AE69BD" w:rsidRDefault="008B1CC4" w:rsidP="00237067">
            <w:r>
              <w:t xml:space="preserve">8 812 600 05 </w:t>
            </w:r>
            <w:r w:rsidRPr="001C6025">
              <w:t>68</w:t>
            </w:r>
          </w:p>
        </w:tc>
      </w:tr>
    </w:tbl>
    <w:p w:rsidR="008B1CC4" w:rsidRDefault="008B1CC4" w:rsidP="008B1CC4">
      <w:pPr>
        <w:rPr>
          <w:sz w:val="28"/>
        </w:rPr>
      </w:pPr>
    </w:p>
    <w:p w:rsidR="008B1CC4" w:rsidRDefault="008B1CC4" w:rsidP="008B1CC4">
      <w:pPr>
        <w:rPr>
          <w:sz w:val="28"/>
        </w:rPr>
      </w:pPr>
      <w:proofErr w:type="gramStart"/>
      <w:r w:rsidRPr="00161B1E">
        <w:rPr>
          <w:sz w:val="28"/>
        </w:rPr>
        <w:t>Северо-Кавказский</w:t>
      </w:r>
      <w:proofErr w:type="gramEnd"/>
      <w:r>
        <w:rPr>
          <w:sz w:val="28"/>
        </w:rPr>
        <w:t xml:space="preserve"> филиал.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B1CC4" w:rsidRPr="00AE69BD" w:rsidTr="00237067">
        <w:tc>
          <w:tcPr>
            <w:tcW w:w="3681" w:type="dxa"/>
          </w:tcPr>
          <w:p w:rsidR="008B1CC4" w:rsidRPr="00AE69BD" w:rsidRDefault="008B1CC4" w:rsidP="00237067">
            <w:r>
              <w:t>ИНН</w:t>
            </w:r>
          </w:p>
        </w:tc>
        <w:tc>
          <w:tcPr>
            <w:tcW w:w="5664" w:type="dxa"/>
          </w:tcPr>
          <w:p w:rsidR="008B1CC4" w:rsidRPr="00AE69BD" w:rsidRDefault="008B1CC4" w:rsidP="00237067">
            <w:r w:rsidRPr="00161B1E">
              <w:t>2801015394</w:t>
            </w:r>
          </w:p>
        </w:tc>
      </w:tr>
      <w:tr w:rsidR="008B1CC4" w:rsidRPr="00AE69BD" w:rsidTr="00237067">
        <w:tc>
          <w:tcPr>
            <w:tcW w:w="3681" w:type="dxa"/>
          </w:tcPr>
          <w:p w:rsidR="008B1CC4" w:rsidRPr="00AE69BD" w:rsidRDefault="008B1CC4" w:rsidP="00237067">
            <w:r>
              <w:t>КПП</w:t>
            </w:r>
          </w:p>
        </w:tc>
        <w:tc>
          <w:tcPr>
            <w:tcW w:w="5664" w:type="dxa"/>
          </w:tcPr>
          <w:p w:rsidR="008B1CC4" w:rsidRPr="00AE69BD" w:rsidRDefault="008B1CC4" w:rsidP="00237067">
            <w:r w:rsidRPr="00161B1E">
              <w:t>263443002</w:t>
            </w:r>
          </w:p>
        </w:tc>
      </w:tr>
      <w:tr w:rsidR="008B1CC4" w:rsidRPr="00AE69BD" w:rsidTr="00237067">
        <w:tc>
          <w:tcPr>
            <w:tcW w:w="3681" w:type="dxa"/>
          </w:tcPr>
          <w:p w:rsidR="008B1CC4" w:rsidRDefault="008B1CC4" w:rsidP="00237067">
            <w:r>
              <w:t>БИК</w:t>
            </w:r>
          </w:p>
        </w:tc>
        <w:tc>
          <w:tcPr>
            <w:tcW w:w="5664" w:type="dxa"/>
          </w:tcPr>
          <w:p w:rsidR="008B1CC4" w:rsidRPr="00AE69BD" w:rsidRDefault="008B1CC4" w:rsidP="00237067">
            <w:r w:rsidRPr="00161B1E">
              <w:t>040702748</w:t>
            </w:r>
          </w:p>
        </w:tc>
      </w:tr>
      <w:tr w:rsidR="008B1CC4" w:rsidRPr="00AE69BD" w:rsidTr="00237067">
        <w:tc>
          <w:tcPr>
            <w:tcW w:w="3681" w:type="dxa"/>
          </w:tcPr>
          <w:p w:rsidR="008B1CC4" w:rsidRPr="00AE69BD" w:rsidRDefault="008B1CC4" w:rsidP="00237067">
            <w:r w:rsidRPr="00AE69BD">
              <w:t>Номер корреспондентского счета</w:t>
            </w:r>
          </w:p>
        </w:tc>
        <w:tc>
          <w:tcPr>
            <w:tcW w:w="5664" w:type="dxa"/>
          </w:tcPr>
          <w:p w:rsidR="008B1CC4" w:rsidRPr="00AE69BD" w:rsidRDefault="008B1CC4" w:rsidP="00237067">
            <w:r w:rsidRPr="00161B1E">
              <w:t>30101810007020000748</w:t>
            </w:r>
          </w:p>
        </w:tc>
      </w:tr>
      <w:tr w:rsidR="008B1CC4" w:rsidRPr="00AE69BD" w:rsidTr="00237067">
        <w:tc>
          <w:tcPr>
            <w:tcW w:w="3681" w:type="dxa"/>
          </w:tcPr>
          <w:p w:rsidR="008B1CC4" w:rsidRPr="00AE69BD" w:rsidRDefault="008B1CC4" w:rsidP="00237067">
            <w:r>
              <w:t>Юридический и почтовый адреса</w:t>
            </w:r>
          </w:p>
        </w:tc>
        <w:tc>
          <w:tcPr>
            <w:tcW w:w="5664" w:type="dxa"/>
          </w:tcPr>
          <w:p w:rsidR="008B1CC4" w:rsidRPr="00AE69BD" w:rsidRDefault="008B1CC4" w:rsidP="00237067">
            <w:r w:rsidRPr="00161B1E">
              <w:t xml:space="preserve">355017, </w:t>
            </w:r>
            <w:r>
              <w:t>город Ставрополь, ул.</w:t>
            </w:r>
            <w:r w:rsidRPr="00161B1E">
              <w:t xml:space="preserve"> Ленина, </w:t>
            </w:r>
            <w:r>
              <w:t xml:space="preserve">д. </w:t>
            </w:r>
            <w:r w:rsidRPr="00161B1E">
              <w:t>231/11</w:t>
            </w:r>
          </w:p>
        </w:tc>
      </w:tr>
      <w:tr w:rsidR="008B1CC4" w:rsidRPr="00AE69BD" w:rsidTr="00237067">
        <w:tc>
          <w:tcPr>
            <w:tcW w:w="3681" w:type="dxa"/>
          </w:tcPr>
          <w:p w:rsidR="008B1CC4" w:rsidRPr="00AE69BD" w:rsidRDefault="008B1CC4" w:rsidP="00237067">
            <w:r>
              <w:t>Номер телефона</w:t>
            </w:r>
          </w:p>
        </w:tc>
        <w:tc>
          <w:tcPr>
            <w:tcW w:w="5664" w:type="dxa"/>
          </w:tcPr>
          <w:p w:rsidR="008B1CC4" w:rsidRPr="00AE69BD" w:rsidRDefault="008B1CC4" w:rsidP="00237067">
            <w:r>
              <w:t xml:space="preserve">8 800 333 04 </w:t>
            </w:r>
            <w:r w:rsidRPr="00161B1E">
              <w:t>04</w:t>
            </w:r>
          </w:p>
        </w:tc>
      </w:tr>
    </w:tbl>
    <w:p w:rsidR="008B1CC4" w:rsidRDefault="008B1CC4" w:rsidP="008B1CC4">
      <w:pPr>
        <w:rPr>
          <w:sz w:val="28"/>
        </w:rPr>
      </w:pPr>
    </w:p>
    <w:p w:rsidR="008B1CC4" w:rsidRDefault="008B1CC4" w:rsidP="008B1CC4">
      <w:pPr>
        <w:rPr>
          <w:sz w:val="28"/>
        </w:rPr>
      </w:pPr>
      <w:r>
        <w:rPr>
          <w:sz w:val="28"/>
        </w:rPr>
        <w:t>Филиал Сибирский.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B1CC4" w:rsidRPr="00AE69BD" w:rsidTr="00237067">
        <w:tc>
          <w:tcPr>
            <w:tcW w:w="3681" w:type="dxa"/>
          </w:tcPr>
          <w:p w:rsidR="008B1CC4" w:rsidRPr="00AE69BD" w:rsidRDefault="008B1CC4" w:rsidP="00237067">
            <w:r>
              <w:t>ИНН</w:t>
            </w:r>
          </w:p>
        </w:tc>
        <w:tc>
          <w:tcPr>
            <w:tcW w:w="5664" w:type="dxa"/>
          </w:tcPr>
          <w:p w:rsidR="008B1CC4" w:rsidRPr="00AE69BD" w:rsidRDefault="008B1CC4" w:rsidP="00237067">
            <w:r w:rsidRPr="0072647D">
              <w:t>2801015394</w:t>
            </w:r>
          </w:p>
        </w:tc>
      </w:tr>
      <w:tr w:rsidR="008B1CC4" w:rsidRPr="00AE69BD" w:rsidTr="00237067">
        <w:tc>
          <w:tcPr>
            <w:tcW w:w="3681" w:type="dxa"/>
          </w:tcPr>
          <w:p w:rsidR="008B1CC4" w:rsidRPr="00AE69BD" w:rsidRDefault="008B1CC4" w:rsidP="00237067">
            <w:r>
              <w:t>КПП</w:t>
            </w:r>
          </w:p>
        </w:tc>
        <w:tc>
          <w:tcPr>
            <w:tcW w:w="5664" w:type="dxa"/>
          </w:tcPr>
          <w:p w:rsidR="008B1CC4" w:rsidRPr="00AE69BD" w:rsidRDefault="008B1CC4" w:rsidP="00237067">
            <w:r w:rsidRPr="0072647D">
              <w:t>246643001</w:t>
            </w:r>
          </w:p>
        </w:tc>
      </w:tr>
      <w:tr w:rsidR="008B1CC4" w:rsidRPr="00AE69BD" w:rsidTr="00237067">
        <w:tc>
          <w:tcPr>
            <w:tcW w:w="3681" w:type="dxa"/>
          </w:tcPr>
          <w:p w:rsidR="008B1CC4" w:rsidRDefault="008B1CC4" w:rsidP="00237067">
            <w:r>
              <w:t>БИК</w:t>
            </w:r>
          </w:p>
        </w:tc>
        <w:tc>
          <w:tcPr>
            <w:tcW w:w="5664" w:type="dxa"/>
          </w:tcPr>
          <w:p w:rsidR="008B1CC4" w:rsidRPr="00AE69BD" w:rsidRDefault="008B1CC4" w:rsidP="00237067">
            <w:r w:rsidRPr="0072647D">
              <w:t>040407699</w:t>
            </w:r>
          </w:p>
        </w:tc>
      </w:tr>
      <w:tr w:rsidR="008B1CC4" w:rsidRPr="00AE69BD" w:rsidTr="00237067">
        <w:tc>
          <w:tcPr>
            <w:tcW w:w="3681" w:type="dxa"/>
          </w:tcPr>
          <w:p w:rsidR="008B1CC4" w:rsidRPr="00AE69BD" w:rsidRDefault="008B1CC4" w:rsidP="00237067">
            <w:r w:rsidRPr="00AE69BD">
              <w:t>Номер корреспондентского счета</w:t>
            </w:r>
          </w:p>
        </w:tc>
        <w:tc>
          <w:tcPr>
            <w:tcW w:w="5664" w:type="dxa"/>
          </w:tcPr>
          <w:p w:rsidR="008B1CC4" w:rsidRPr="00AE69BD" w:rsidRDefault="008B1CC4" w:rsidP="00237067">
            <w:r w:rsidRPr="0072647D">
              <w:t>30101810100000000699</w:t>
            </w:r>
          </w:p>
        </w:tc>
      </w:tr>
      <w:tr w:rsidR="008B1CC4" w:rsidRPr="00AE69BD" w:rsidTr="00237067">
        <w:tc>
          <w:tcPr>
            <w:tcW w:w="3681" w:type="dxa"/>
          </w:tcPr>
          <w:p w:rsidR="008B1CC4" w:rsidRPr="00AE69BD" w:rsidRDefault="008B1CC4" w:rsidP="00237067">
            <w:r>
              <w:t>Юридический и почтовый адреса</w:t>
            </w:r>
          </w:p>
        </w:tc>
        <w:tc>
          <w:tcPr>
            <w:tcW w:w="5664" w:type="dxa"/>
          </w:tcPr>
          <w:p w:rsidR="008B1CC4" w:rsidRPr="00AE69BD" w:rsidRDefault="008B1CC4" w:rsidP="00237067">
            <w:r w:rsidRPr="0072647D">
              <w:t xml:space="preserve">660017, </w:t>
            </w:r>
            <w:r>
              <w:t>город Красноярск, улица</w:t>
            </w:r>
            <w:r w:rsidRPr="0072647D">
              <w:t xml:space="preserve"> Ленина,</w:t>
            </w:r>
            <w:r>
              <w:t xml:space="preserve"> дом</w:t>
            </w:r>
            <w:r w:rsidRPr="0072647D">
              <w:t xml:space="preserve"> 92</w:t>
            </w:r>
          </w:p>
        </w:tc>
      </w:tr>
      <w:tr w:rsidR="008B1CC4" w:rsidRPr="00AE69BD" w:rsidTr="00237067">
        <w:tc>
          <w:tcPr>
            <w:tcW w:w="3681" w:type="dxa"/>
          </w:tcPr>
          <w:p w:rsidR="008B1CC4" w:rsidRPr="00AE69BD" w:rsidRDefault="008B1CC4" w:rsidP="00237067">
            <w:r>
              <w:t>Номер телефона</w:t>
            </w:r>
          </w:p>
        </w:tc>
        <w:tc>
          <w:tcPr>
            <w:tcW w:w="5664" w:type="dxa"/>
          </w:tcPr>
          <w:p w:rsidR="008B1CC4" w:rsidRPr="00AE69BD" w:rsidRDefault="008B1CC4" w:rsidP="00237067">
            <w:r>
              <w:t xml:space="preserve">8 800 100 71 </w:t>
            </w:r>
            <w:r w:rsidRPr="0072647D">
              <w:t>00</w:t>
            </w:r>
          </w:p>
        </w:tc>
      </w:tr>
    </w:tbl>
    <w:p w:rsidR="008B1CC4" w:rsidRDefault="008B1CC4" w:rsidP="008B1CC4">
      <w:pPr>
        <w:rPr>
          <w:sz w:val="28"/>
        </w:rPr>
      </w:pPr>
    </w:p>
    <w:p w:rsidR="008B1CC4" w:rsidRDefault="008B1CC4" w:rsidP="008B1CC4">
      <w:pPr>
        <w:rPr>
          <w:sz w:val="28"/>
        </w:rPr>
      </w:pPr>
      <w:bookmarkStart w:id="0" w:name="_GoBack"/>
      <w:bookmarkEnd w:id="0"/>
      <w:r>
        <w:rPr>
          <w:sz w:val="28"/>
        </w:rPr>
        <w:t>Уральский филиал.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B1CC4" w:rsidRPr="00AE69BD" w:rsidTr="00237067">
        <w:tc>
          <w:tcPr>
            <w:tcW w:w="3681" w:type="dxa"/>
          </w:tcPr>
          <w:p w:rsidR="008B1CC4" w:rsidRPr="00AE69BD" w:rsidRDefault="008B1CC4" w:rsidP="00237067">
            <w:r>
              <w:t>ИНН</w:t>
            </w:r>
          </w:p>
        </w:tc>
        <w:tc>
          <w:tcPr>
            <w:tcW w:w="5664" w:type="dxa"/>
          </w:tcPr>
          <w:p w:rsidR="008B1CC4" w:rsidRPr="00AE69BD" w:rsidRDefault="008B1CC4" w:rsidP="00237067">
            <w:r w:rsidRPr="00BC0A4F">
              <w:t>2801015394</w:t>
            </w:r>
          </w:p>
        </w:tc>
      </w:tr>
      <w:tr w:rsidR="008B1CC4" w:rsidRPr="00AE69BD" w:rsidTr="00237067">
        <w:tc>
          <w:tcPr>
            <w:tcW w:w="3681" w:type="dxa"/>
          </w:tcPr>
          <w:p w:rsidR="008B1CC4" w:rsidRPr="00AE69BD" w:rsidRDefault="008B1CC4" w:rsidP="00237067">
            <w:r>
              <w:t>КПП</w:t>
            </w:r>
          </w:p>
        </w:tc>
        <w:tc>
          <w:tcPr>
            <w:tcW w:w="5664" w:type="dxa"/>
          </w:tcPr>
          <w:p w:rsidR="008B1CC4" w:rsidRPr="00AE69BD" w:rsidRDefault="008B1CC4" w:rsidP="00237067">
            <w:r w:rsidRPr="00BC0A4F">
              <w:t>667143001</w:t>
            </w:r>
          </w:p>
        </w:tc>
      </w:tr>
      <w:tr w:rsidR="008B1CC4" w:rsidRPr="00AE69BD" w:rsidTr="00237067">
        <w:tc>
          <w:tcPr>
            <w:tcW w:w="3681" w:type="dxa"/>
          </w:tcPr>
          <w:p w:rsidR="008B1CC4" w:rsidRDefault="008B1CC4" w:rsidP="00237067">
            <w:r>
              <w:t>БИК</w:t>
            </w:r>
          </w:p>
        </w:tc>
        <w:tc>
          <w:tcPr>
            <w:tcW w:w="5664" w:type="dxa"/>
          </w:tcPr>
          <w:p w:rsidR="008B1CC4" w:rsidRPr="00AE69BD" w:rsidRDefault="008B1CC4" w:rsidP="00237067">
            <w:r w:rsidRPr="00BC0A4F">
              <w:t>046577420</w:t>
            </w:r>
          </w:p>
        </w:tc>
      </w:tr>
      <w:tr w:rsidR="008B1CC4" w:rsidRPr="00AE69BD" w:rsidTr="00237067">
        <w:tc>
          <w:tcPr>
            <w:tcW w:w="3681" w:type="dxa"/>
          </w:tcPr>
          <w:p w:rsidR="008B1CC4" w:rsidRPr="00AE69BD" w:rsidRDefault="008B1CC4" w:rsidP="00237067">
            <w:r w:rsidRPr="00AE69BD">
              <w:t>Номер корреспондентского счета</w:t>
            </w:r>
          </w:p>
        </w:tc>
        <w:tc>
          <w:tcPr>
            <w:tcW w:w="5664" w:type="dxa"/>
          </w:tcPr>
          <w:p w:rsidR="008B1CC4" w:rsidRPr="00AE69BD" w:rsidRDefault="008B1CC4" w:rsidP="00237067">
            <w:r w:rsidRPr="00BC0A4F">
              <w:t>30101810165770000420</w:t>
            </w:r>
          </w:p>
        </w:tc>
      </w:tr>
      <w:tr w:rsidR="008B1CC4" w:rsidRPr="00AE69BD" w:rsidTr="00237067">
        <w:tc>
          <w:tcPr>
            <w:tcW w:w="3681" w:type="dxa"/>
          </w:tcPr>
          <w:p w:rsidR="008B1CC4" w:rsidRPr="00AE69BD" w:rsidRDefault="008B1CC4" w:rsidP="00237067">
            <w:r>
              <w:t>Юридический и почтовый адреса</w:t>
            </w:r>
          </w:p>
        </w:tc>
        <w:tc>
          <w:tcPr>
            <w:tcW w:w="5664" w:type="dxa"/>
          </w:tcPr>
          <w:p w:rsidR="008B1CC4" w:rsidRPr="00AE69BD" w:rsidRDefault="008B1CC4" w:rsidP="00237067">
            <w:r w:rsidRPr="00BC0A4F">
              <w:t>620144</w:t>
            </w:r>
            <w:r>
              <w:t>, город Екатеринбург, улица 8 Марта, дом</w:t>
            </w:r>
            <w:r w:rsidRPr="00BC0A4F">
              <w:t xml:space="preserve"> 150</w:t>
            </w:r>
          </w:p>
        </w:tc>
      </w:tr>
      <w:tr w:rsidR="008B1CC4" w:rsidRPr="00AE69BD" w:rsidTr="00237067">
        <w:tc>
          <w:tcPr>
            <w:tcW w:w="3681" w:type="dxa"/>
          </w:tcPr>
          <w:p w:rsidR="008B1CC4" w:rsidRPr="00AE69BD" w:rsidRDefault="008B1CC4" w:rsidP="00237067">
            <w:r>
              <w:t>Номер телефона</w:t>
            </w:r>
          </w:p>
        </w:tc>
        <w:tc>
          <w:tcPr>
            <w:tcW w:w="5664" w:type="dxa"/>
          </w:tcPr>
          <w:p w:rsidR="008B1CC4" w:rsidRPr="00AE69BD" w:rsidRDefault="008B1CC4" w:rsidP="00237067">
            <w:r>
              <w:t xml:space="preserve">8 800 100 71 </w:t>
            </w:r>
            <w:r w:rsidRPr="0072647D">
              <w:t>00</w:t>
            </w:r>
          </w:p>
        </w:tc>
      </w:tr>
    </w:tbl>
    <w:p w:rsidR="008B1CC4" w:rsidRDefault="008B1CC4" w:rsidP="008B1CC4">
      <w:pPr>
        <w:rPr>
          <w:sz w:val="28"/>
        </w:rPr>
      </w:pPr>
    </w:p>
    <w:p w:rsidR="008B1CC4" w:rsidRDefault="008B1CC4" w:rsidP="008B1CC4">
      <w:pPr>
        <w:rPr>
          <w:sz w:val="28"/>
        </w:rPr>
      </w:pPr>
      <w:r>
        <w:rPr>
          <w:sz w:val="28"/>
        </w:rPr>
        <w:t>Филиал Южный.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B1CC4" w:rsidRPr="00AE69BD" w:rsidTr="00237067">
        <w:tc>
          <w:tcPr>
            <w:tcW w:w="3681" w:type="dxa"/>
          </w:tcPr>
          <w:p w:rsidR="008B1CC4" w:rsidRPr="00AE69BD" w:rsidRDefault="008B1CC4" w:rsidP="00237067">
            <w:r>
              <w:t>ИНН</w:t>
            </w:r>
          </w:p>
        </w:tc>
        <w:tc>
          <w:tcPr>
            <w:tcW w:w="5664" w:type="dxa"/>
          </w:tcPr>
          <w:p w:rsidR="008B1CC4" w:rsidRPr="00AE69BD" w:rsidRDefault="008B1CC4" w:rsidP="00237067">
            <w:r w:rsidRPr="00CA2165">
              <w:t>2801015394</w:t>
            </w:r>
          </w:p>
        </w:tc>
      </w:tr>
      <w:tr w:rsidR="008B1CC4" w:rsidRPr="00AE69BD" w:rsidTr="00237067">
        <w:tc>
          <w:tcPr>
            <w:tcW w:w="3681" w:type="dxa"/>
          </w:tcPr>
          <w:p w:rsidR="008B1CC4" w:rsidRPr="00AE69BD" w:rsidRDefault="008B1CC4" w:rsidP="00237067">
            <w:r>
              <w:t>КПП</w:t>
            </w:r>
          </w:p>
        </w:tc>
        <w:tc>
          <w:tcPr>
            <w:tcW w:w="5664" w:type="dxa"/>
          </w:tcPr>
          <w:p w:rsidR="008B1CC4" w:rsidRPr="00AE69BD" w:rsidRDefault="008B1CC4" w:rsidP="00237067">
            <w:r w:rsidRPr="00CA2165">
              <w:t>616443002</w:t>
            </w:r>
          </w:p>
        </w:tc>
      </w:tr>
      <w:tr w:rsidR="008B1CC4" w:rsidRPr="00AE69BD" w:rsidTr="00237067">
        <w:tc>
          <w:tcPr>
            <w:tcW w:w="3681" w:type="dxa"/>
          </w:tcPr>
          <w:p w:rsidR="008B1CC4" w:rsidRDefault="008B1CC4" w:rsidP="00237067">
            <w:r>
              <w:t>БИК</w:t>
            </w:r>
          </w:p>
        </w:tc>
        <w:tc>
          <w:tcPr>
            <w:tcW w:w="5664" w:type="dxa"/>
          </w:tcPr>
          <w:p w:rsidR="008B1CC4" w:rsidRPr="00AE69BD" w:rsidRDefault="008B1CC4" w:rsidP="00237067">
            <w:r w:rsidRPr="00CA2165">
              <w:t>046015300</w:t>
            </w:r>
          </w:p>
        </w:tc>
      </w:tr>
      <w:tr w:rsidR="008B1CC4" w:rsidRPr="00AE69BD" w:rsidTr="00237067">
        <w:tc>
          <w:tcPr>
            <w:tcW w:w="3681" w:type="dxa"/>
          </w:tcPr>
          <w:p w:rsidR="008B1CC4" w:rsidRPr="00AE69BD" w:rsidRDefault="008B1CC4" w:rsidP="00237067">
            <w:r w:rsidRPr="00AE69BD">
              <w:lastRenderedPageBreak/>
              <w:t>Номер корреспондентского счета</w:t>
            </w:r>
          </w:p>
        </w:tc>
        <w:tc>
          <w:tcPr>
            <w:tcW w:w="5664" w:type="dxa"/>
          </w:tcPr>
          <w:p w:rsidR="008B1CC4" w:rsidRPr="00AE69BD" w:rsidRDefault="008B1CC4" w:rsidP="00237067">
            <w:r w:rsidRPr="00CA2165">
              <w:t>30101810300000000300</w:t>
            </w:r>
          </w:p>
        </w:tc>
      </w:tr>
      <w:tr w:rsidR="008B1CC4" w:rsidRPr="00AE69BD" w:rsidTr="00237067">
        <w:tc>
          <w:tcPr>
            <w:tcW w:w="3681" w:type="dxa"/>
          </w:tcPr>
          <w:p w:rsidR="008B1CC4" w:rsidRPr="00AE69BD" w:rsidRDefault="008B1CC4" w:rsidP="00237067">
            <w:r>
              <w:t>Юридический и почтовый адреса</w:t>
            </w:r>
          </w:p>
        </w:tc>
        <w:tc>
          <w:tcPr>
            <w:tcW w:w="5664" w:type="dxa"/>
          </w:tcPr>
          <w:p w:rsidR="008B1CC4" w:rsidRPr="00AE69BD" w:rsidRDefault="008B1CC4" w:rsidP="00237067">
            <w:r w:rsidRPr="00CA2165">
              <w:t xml:space="preserve">344002, </w:t>
            </w:r>
            <w:r>
              <w:t>город</w:t>
            </w:r>
            <w:r w:rsidRPr="00CA2165">
              <w:t xml:space="preserve"> Р</w:t>
            </w:r>
            <w:r>
              <w:t>остов-на-Дону, проспект Буденновский, дом</w:t>
            </w:r>
            <w:r w:rsidRPr="00CA2165">
              <w:t xml:space="preserve"> 21/50</w:t>
            </w:r>
          </w:p>
        </w:tc>
      </w:tr>
      <w:tr w:rsidR="008B1CC4" w:rsidRPr="0015256E" w:rsidTr="00237067">
        <w:tc>
          <w:tcPr>
            <w:tcW w:w="3681" w:type="dxa"/>
          </w:tcPr>
          <w:p w:rsidR="008B1CC4" w:rsidRPr="0015256E" w:rsidRDefault="008B1CC4" w:rsidP="00237067">
            <w:r w:rsidRPr="0015256E">
              <w:t>Номер телефона</w:t>
            </w:r>
          </w:p>
        </w:tc>
        <w:tc>
          <w:tcPr>
            <w:tcW w:w="5664" w:type="dxa"/>
          </w:tcPr>
          <w:p w:rsidR="008B1CC4" w:rsidRPr="0015256E" w:rsidRDefault="008B1CC4" w:rsidP="00237067">
            <w:r w:rsidRPr="0015256E">
              <w:t>8 863 262 42 10</w:t>
            </w:r>
          </w:p>
        </w:tc>
      </w:tr>
    </w:tbl>
    <w:p w:rsidR="000C50A4" w:rsidRPr="008B1CC4" w:rsidRDefault="008B1CC4" w:rsidP="008B1CC4"/>
    <w:sectPr w:rsidR="000C50A4" w:rsidRPr="008B1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28"/>
    <w:rsid w:val="00771328"/>
    <w:rsid w:val="00807142"/>
    <w:rsid w:val="008B1CC4"/>
    <w:rsid w:val="0095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FA11E-5CFF-4125-A6CE-444FC91D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336</Words>
  <Characters>2345</Characters>
  <Application>Microsoft Office Word</Application>
  <DocSecurity>0</DocSecurity>
  <Lines>137</Lines>
  <Paragraphs>127</Paragraphs>
  <ScaleCrop>false</ScaleCrop>
  <Company>o!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2</cp:revision>
  <dcterms:created xsi:type="dcterms:W3CDTF">2019-11-26T15:24:00Z</dcterms:created>
  <dcterms:modified xsi:type="dcterms:W3CDTF">2019-11-26T15:26:00Z</dcterms:modified>
</cp:coreProperties>
</file>