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4D" w:rsidRPr="005C199C" w:rsidRDefault="00521E4D" w:rsidP="00CE2B6E">
      <w:pPr>
        <w:pStyle w:val="1"/>
        <w:spacing w:before="240" w:beforeAutospacing="0"/>
      </w:pPr>
      <w:bookmarkStart w:id="0" w:name="_GoBack"/>
      <w:bookmarkEnd w:id="0"/>
      <w:r w:rsidRPr="005C199C">
        <w:t>Договор аренды нежилого помещения</w:t>
      </w:r>
      <w:r w:rsidRPr="005C199C">
        <w:br/>
      </w:r>
    </w:p>
    <w:p w:rsidR="00521E4D" w:rsidRPr="005C199C" w:rsidRDefault="00521E4D" w:rsidP="00CE2B6E">
      <w:pPr>
        <w:spacing w:before="240" w:before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63"/>
        <w:gridCol w:w="2988"/>
      </w:tblGrid>
      <w:tr w:rsidR="00521E4D" w:rsidRPr="00AE6F4F" w:rsidTr="005C199C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Pr="00AE6F4F" w:rsidRDefault="00521E4D" w:rsidP="00CE2B6E">
            <w:pPr>
              <w:spacing w:before="240" w:beforeAutospacing="0"/>
            </w:pPr>
            <w:r w:rsidRPr="00AE6F4F">
              <w:t xml:space="preserve">г. </w:t>
            </w: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Pr="00AE6F4F" w:rsidRDefault="00521E4D" w:rsidP="00CE2B6E">
            <w:pPr>
              <w:spacing w:before="240" w:beforeAutospacing="0"/>
              <w:rPr>
                <w:b/>
                <w:i/>
                <w:color w:val="0070C0"/>
                <w:sz w:val="20"/>
                <w:szCs w:val="20"/>
              </w:rPr>
            </w:pP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число, месяц, год</w:t>
            </w:r>
          </w:p>
        </w:tc>
      </w:tr>
    </w:tbl>
    <w:p w:rsidR="00521E4D" w:rsidRPr="005C199C" w:rsidRDefault="00521E4D" w:rsidP="00CE2B6E">
      <w:pPr>
        <w:spacing w:before="240" w:beforeAutospacing="0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Гражданин РФ </w:t>
      </w:r>
      <w:r w:rsidRPr="005C199C">
        <w:rPr>
          <w:rStyle w:val="a3"/>
          <w:b w:val="0"/>
          <w:i/>
          <w:color w:val="0070C0"/>
          <w:sz w:val="20"/>
          <w:szCs w:val="20"/>
        </w:rPr>
        <w:t>Ф. И. О.</w:t>
      </w:r>
      <w:r w:rsidRPr="005C199C">
        <w:t xml:space="preserve">, именуемый (ая) в дальнейшем "Арендодатель", с одной стороны, и </w:t>
      </w:r>
      <w:r w:rsidRPr="005C199C">
        <w:rPr>
          <w:rStyle w:val="a3"/>
          <w:b w:val="0"/>
          <w:i/>
          <w:color w:val="0070C0"/>
          <w:sz w:val="20"/>
          <w:szCs w:val="20"/>
        </w:rPr>
        <w:t>полное наименование юридического лица</w:t>
      </w:r>
      <w:r w:rsidRPr="005C199C">
        <w:t>, именуемое в дальнейшем "Арендатор", в лице </w:t>
      </w:r>
      <w:r w:rsidRPr="005C199C">
        <w:rPr>
          <w:rStyle w:val="a3"/>
          <w:b w:val="0"/>
          <w:i/>
          <w:color w:val="0070C0"/>
          <w:sz w:val="20"/>
          <w:szCs w:val="20"/>
        </w:rPr>
        <w:t>должность, фамилия, имя, отчество</w:t>
      </w:r>
      <w:r w:rsidRPr="005C199C">
        <w:t xml:space="preserve">, действующего на основании </w:t>
      </w:r>
      <w:r w:rsidRPr="005C199C">
        <w:rPr>
          <w:rStyle w:val="a3"/>
          <w:b w:val="0"/>
          <w:i/>
          <w:color w:val="0070C0"/>
          <w:sz w:val="20"/>
          <w:szCs w:val="20"/>
        </w:rPr>
        <w:t>Устава, Положения, Доверенности</w:t>
      </w:r>
      <w:r w:rsidRPr="005C199C">
        <w:t>, с другой стороны, а вместе именуемые "Стороны", заключили настоящий Договор о нижеследующем: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1. Предмет договора</w:t>
      </w:r>
    </w:p>
    <w:p w:rsidR="00521E4D" w:rsidRPr="005C199C" w:rsidRDefault="00521E4D" w:rsidP="00CE2B6E">
      <w:pPr>
        <w:spacing w:before="240" w:beforeAutospacing="0"/>
        <w:jc w:val="both"/>
      </w:pPr>
      <w:bookmarkStart w:id="1" w:name="p1_1"/>
      <w:bookmarkEnd w:id="1"/>
      <w:r w:rsidRPr="005C199C">
        <w:t xml:space="preserve">1.1. Арендодатель предоставляет Арендатору во временное пользование за плату нежилое помещение (далее по тексту "Помещение") с целью размещения в нем </w:t>
      </w:r>
      <w:r w:rsidRPr="005C199C">
        <w:rPr>
          <w:rStyle w:val="a3"/>
          <w:b w:val="0"/>
          <w:i/>
          <w:color w:val="0070C0"/>
          <w:sz w:val="20"/>
          <w:szCs w:val="20"/>
        </w:rPr>
        <w:t>указать целевое назначение Помещения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1.2. Помещение расположено по адресу: </w:t>
      </w:r>
      <w:r w:rsidRPr="005C199C">
        <w:rPr>
          <w:rStyle w:val="a3"/>
          <w:b w:val="0"/>
          <w:i/>
          <w:color w:val="0070C0"/>
          <w:sz w:val="20"/>
          <w:szCs w:val="20"/>
        </w:rPr>
        <w:t>указать полный и точный адрес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1.3. Помещение расположено </w:t>
      </w:r>
      <w:r w:rsidRPr="005C199C">
        <w:rPr>
          <w:b/>
          <w:i/>
          <w:color w:val="0070C0"/>
          <w:sz w:val="20"/>
          <w:szCs w:val="20"/>
        </w:rPr>
        <w:t xml:space="preserve">в </w:t>
      </w:r>
      <w:r w:rsidRPr="005C199C">
        <w:rPr>
          <w:rStyle w:val="a3"/>
          <w:b w:val="0"/>
          <w:i/>
          <w:color w:val="0070C0"/>
          <w:sz w:val="20"/>
          <w:szCs w:val="20"/>
        </w:rPr>
        <w:t>кирпичном, панельном и др.</w:t>
      </w:r>
      <w:r w:rsidRPr="005C199C">
        <w:t xml:space="preserve"> доме, на </w:t>
      </w:r>
      <w:r w:rsidR="005C199C" w:rsidRPr="005C199C">
        <w:rPr>
          <w:rStyle w:val="a3"/>
          <w:b w:val="0"/>
          <w:i/>
          <w:color w:val="auto"/>
        </w:rPr>
        <w:t>______</w:t>
      </w:r>
      <w:r w:rsidRPr="005C199C">
        <w:t xml:space="preserve"> этаже </w:t>
      </w:r>
      <w:r w:rsidR="005C199C">
        <w:rPr>
          <w:rStyle w:val="a3"/>
          <w:b w:val="0"/>
          <w:color w:val="auto"/>
        </w:rPr>
        <w:t>_____-</w:t>
      </w:r>
      <w:r w:rsidRPr="005C199C">
        <w:t>этажного здания.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Помещение состоит из </w:t>
      </w:r>
      <w:r w:rsidR="005C199C">
        <w:rPr>
          <w:b/>
        </w:rPr>
        <w:t>_________</w:t>
      </w:r>
      <w:r w:rsidRPr="005C199C">
        <w:t xml:space="preserve"> комнат, общей площадью </w:t>
      </w:r>
      <w:r w:rsidR="005C199C">
        <w:t>__________</w:t>
      </w:r>
      <w:r w:rsidRPr="005C199C">
        <w:t> </w:t>
      </w:r>
      <w:r w:rsidR="00AE6F4F">
        <w:t>м</w:t>
      </w:r>
      <w:r w:rsidR="00AE6F4F" w:rsidRPr="00AE6F4F">
        <w:rPr>
          <w:vertAlign w:val="superscript"/>
        </w:rPr>
        <w:t>2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1-ая комната </w:t>
      </w:r>
      <w:r w:rsidR="005C199C">
        <w:t>_________</w:t>
      </w:r>
      <w:r w:rsidR="00AE6F4F">
        <w:t xml:space="preserve"> м</w:t>
      </w:r>
      <w:r w:rsidR="00AE6F4F" w:rsidRPr="00AE6F4F">
        <w:rPr>
          <w:vertAlign w:val="superscript"/>
        </w:rPr>
        <w:t>2</w:t>
      </w:r>
      <w:r w:rsidRPr="005C199C">
        <w:t xml:space="preserve">, 2-ая комната </w:t>
      </w:r>
      <w:r w:rsidR="005C199C">
        <w:t>__________</w:t>
      </w:r>
      <w:r w:rsidRPr="005C199C">
        <w:t xml:space="preserve"> </w:t>
      </w:r>
      <w:r w:rsidR="00AE6F4F">
        <w:t>м</w:t>
      </w:r>
      <w:r w:rsidR="00AE6F4F" w:rsidRPr="00AE6F4F">
        <w:rPr>
          <w:vertAlign w:val="superscript"/>
        </w:rPr>
        <w:t>2</w:t>
      </w:r>
      <w:r w:rsidRPr="005C199C">
        <w:t xml:space="preserve">, 3-ая комната </w:t>
      </w:r>
      <w:r w:rsidR="005C199C">
        <w:t>__________</w:t>
      </w:r>
      <w:r w:rsidR="00AE6F4F" w:rsidRPr="00AE6F4F">
        <w:t xml:space="preserve"> </w:t>
      </w:r>
      <w:r w:rsidR="00AE6F4F">
        <w:t>м</w:t>
      </w:r>
      <w:r w:rsidR="00AE6F4F" w:rsidRPr="00AE6F4F">
        <w:rPr>
          <w:vertAlign w:val="superscript"/>
        </w:rPr>
        <w:t>2</w:t>
      </w:r>
      <w:r w:rsidRPr="005C199C">
        <w:t>, и т. д.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1.4. На момент заключения настоящего Договора сдаваемое в аренду Помещение принадлежит Арендодателю на праве собственности, что подтверждается Свидетельством о государственной регистрации права собственности серия </w:t>
      </w:r>
      <w:r w:rsidR="005C199C">
        <w:t>_________</w:t>
      </w:r>
      <w:r w:rsidRPr="005C199C">
        <w:t xml:space="preserve"> </w:t>
      </w:r>
      <w:r w:rsidR="00834E5D">
        <w:t>№</w:t>
      </w:r>
      <w:r w:rsidRPr="005C199C">
        <w:t> </w:t>
      </w:r>
      <w:r w:rsidR="005C199C">
        <w:t>_____________</w:t>
      </w:r>
      <w:r w:rsidRPr="005C199C">
        <w:t xml:space="preserve">, выданного </w:t>
      </w:r>
      <w:r w:rsidRPr="005C199C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rPr>
          <w:b/>
          <w:i/>
          <w:color w:val="0070C0"/>
          <w:sz w:val="20"/>
          <w:szCs w:val="20"/>
        </w:rPr>
        <w:t xml:space="preserve"> </w:t>
      </w:r>
      <w:r w:rsidRPr="005C199C">
        <w:rPr>
          <w:rStyle w:val="a3"/>
          <w:b w:val="0"/>
          <w:i/>
          <w:color w:val="0070C0"/>
          <w:sz w:val="20"/>
          <w:szCs w:val="20"/>
        </w:rPr>
        <w:t>наименование органа выдавшего свидетельство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1.5. В силу </w:t>
      </w:r>
      <w:hyperlink r:id="rId5" w:anchor="ч1" w:history="1">
        <w:r w:rsidRPr="00896B8F">
          <w:rPr>
            <w:rStyle w:val="afff9"/>
          </w:rPr>
          <w:t>п. 1. ст. 617 ГК РФ</w:t>
        </w:r>
      </w:hyperlink>
      <w:r w:rsidRPr="005C199C">
        <w:t xml:space="preserve">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2. Арендная плата и порядок расч</w:t>
      </w:r>
      <w:r w:rsidR="00606309">
        <w:t>ё</w:t>
      </w:r>
      <w:r w:rsidRPr="005C199C">
        <w:t>тов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Арендная плата устанавливается в денежной форме и составляет </w:t>
      </w:r>
      <w:r w:rsidRPr="005C199C">
        <w:rPr>
          <w:rStyle w:val="a3"/>
          <w:b w:val="0"/>
          <w:i/>
          <w:color w:val="0070C0"/>
          <w:sz w:val="20"/>
          <w:szCs w:val="20"/>
        </w:rPr>
        <w:t>цифрами и прописью</w:t>
      </w:r>
      <w:r w:rsidRPr="005C199C">
        <w:t xml:space="preserve"> рублей за 1</w:t>
      </w:r>
      <w:r w:rsidR="00AE6F4F">
        <w:t xml:space="preserve"> м</w:t>
      </w:r>
      <w:r w:rsidR="00AE6F4F" w:rsidRPr="00AE6F4F">
        <w:rPr>
          <w:vertAlign w:val="superscript"/>
        </w:rPr>
        <w:t>2</w:t>
      </w:r>
      <w:r w:rsidRPr="005C199C">
        <w:t xml:space="preserve"> в месяц. Общая стоимость арендуемого Помещения составляет </w:t>
      </w:r>
      <w:r w:rsidRPr="005C199C">
        <w:rPr>
          <w:rStyle w:val="a3"/>
          <w:b w:val="0"/>
          <w:i/>
          <w:color w:val="0070C0"/>
          <w:sz w:val="20"/>
          <w:szCs w:val="20"/>
        </w:rPr>
        <w:t>цифрами и прописью</w:t>
      </w:r>
      <w:r w:rsidRPr="005C199C">
        <w:t xml:space="preserve"> рублей в месяц.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>2.1. Арендатор вносит арендную плату Арендодателю безналичным пут</w:t>
      </w:r>
      <w:r w:rsidR="00606309">
        <w:t>ё</w:t>
      </w:r>
      <w:r w:rsidRPr="005C199C">
        <w:t xml:space="preserve">м не позднее </w:t>
      </w:r>
      <w:r w:rsidR="005C199C">
        <w:t>_______</w:t>
      </w:r>
      <w:r w:rsidRPr="005C199C">
        <w:t xml:space="preserve"> числа каждого месяца.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2.2. 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</w:t>
      </w:r>
      <w:r w:rsidR="00606309">
        <w:t>ё</w:t>
      </w:r>
      <w:r w:rsidRPr="005C199C">
        <w:t>жных документов, выставляемых организациями, предоставляющими услуги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2.3. В соответствии с </w:t>
      </w:r>
      <w:hyperlink r:id="rId6" w:anchor="ч3" w:history="1">
        <w:r w:rsidRPr="00896B8F">
          <w:rPr>
            <w:rStyle w:val="afff9"/>
          </w:rPr>
          <w:t>п. 3 ст. 614 ГК РФ</w:t>
        </w:r>
      </w:hyperlink>
      <w:r w:rsidRPr="005C199C">
        <w:t xml:space="preserve"> по соглашению Сторон размер арендной платы может ежегодно изменяться.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3. Права и обязанности сторон</w:t>
      </w:r>
    </w:p>
    <w:p w:rsidR="00521E4D" w:rsidRPr="00CE2B6E" w:rsidRDefault="00CE2B6E" w:rsidP="00CE2B6E">
      <w:pPr>
        <w:spacing w:before="240" w:beforeAutospacing="0"/>
        <w:jc w:val="both"/>
        <w:rPr>
          <w:b/>
        </w:rPr>
      </w:pPr>
      <w:r w:rsidRPr="00CE2B6E">
        <w:rPr>
          <w:b/>
        </w:rPr>
        <w:t>3.1. Арендатор имеет пра</w:t>
      </w:r>
      <w:r w:rsidR="00521E4D" w:rsidRPr="00CE2B6E">
        <w:rPr>
          <w:b/>
        </w:rPr>
        <w:t>во: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3.1.1. в соответствии с </w:t>
      </w:r>
      <w:hyperlink r:id="rId7" w:anchor="ч4" w:history="1">
        <w:r w:rsidRPr="00896B8F">
          <w:rPr>
            <w:rStyle w:val="afff9"/>
          </w:rPr>
          <w:t>п. 4 ст. 614 ГК РФ</w:t>
        </w:r>
      </w:hyperlink>
      <w:r w:rsidRPr="005C199C">
        <w:t xml:space="preserve">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3.1.2. на заключение договора аренды на новый срок в соответствии с </w:t>
      </w:r>
      <w:hyperlink r:id="rId8" w:anchor="ч1" w:history="1">
        <w:r w:rsidRPr="00896B8F">
          <w:rPr>
            <w:rStyle w:val="afff9"/>
          </w:rPr>
          <w:t>п. 1 ст. 621 ГК РФ</w:t>
        </w:r>
      </w:hyperlink>
      <w:r w:rsidRPr="005C199C">
        <w:t>, в случае надлежащего исполнения своих обязанностей по Договору;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3.1.3. с согласия арендодателя сдавать арендованное имущество в субаренду;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3.1.4. с согласия арендодателя производить улучшения арендованного имущества;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3.1.5. с силу </w:t>
      </w:r>
      <w:hyperlink r:id="rId9" w:anchor="ч1" w:history="1">
        <w:r w:rsidRPr="00896B8F">
          <w:rPr>
            <w:rStyle w:val="afff9"/>
          </w:rPr>
          <w:t>п. 1 ст. 616 ГК РФ</w:t>
        </w:r>
      </w:hyperlink>
      <w:r w:rsidRPr="005C199C">
        <w:t>, в случае нарушения Арендодателем своей обязанности по производству капитального ремонта:</w:t>
      </w:r>
    </w:p>
    <w:p w:rsidR="00521E4D" w:rsidRPr="005C199C" w:rsidRDefault="00521E4D" w:rsidP="00896B8F">
      <w:pPr>
        <w:numPr>
          <w:ilvl w:val="0"/>
          <w:numId w:val="2"/>
        </w:numPr>
        <w:spacing w:before="0" w:beforeAutospacing="0"/>
        <w:jc w:val="both"/>
      </w:pPr>
      <w:r w:rsidRPr="005C199C">
        <w:t>производить капитальный ремонт, вызванный неотложной необходимостью за сч</w:t>
      </w:r>
      <w:r w:rsidR="00606309">
        <w:t>ё</w:t>
      </w:r>
      <w:r w:rsidRPr="005C199C">
        <w:t>т Арендодателя;</w:t>
      </w:r>
    </w:p>
    <w:p w:rsidR="00521E4D" w:rsidRPr="005C199C" w:rsidRDefault="00521E4D" w:rsidP="00896B8F">
      <w:pPr>
        <w:numPr>
          <w:ilvl w:val="0"/>
          <w:numId w:val="2"/>
        </w:numPr>
        <w:spacing w:before="0" w:beforeAutospacing="0"/>
        <w:jc w:val="both"/>
      </w:pPr>
      <w:r w:rsidRPr="005C199C">
        <w:t>требовать соответственного уменьшения арендной платы;</w:t>
      </w:r>
    </w:p>
    <w:p w:rsidR="00521E4D" w:rsidRPr="005C199C" w:rsidRDefault="00521E4D" w:rsidP="00896B8F">
      <w:pPr>
        <w:numPr>
          <w:ilvl w:val="0"/>
          <w:numId w:val="2"/>
        </w:numPr>
        <w:spacing w:before="0" w:beforeAutospacing="0"/>
        <w:jc w:val="both"/>
      </w:pPr>
      <w:r w:rsidRPr="005C199C">
        <w:t>требовать расторжения договора и возмещения убытков.</w:t>
      </w:r>
    </w:p>
    <w:p w:rsidR="00521E4D" w:rsidRPr="00CE2B6E" w:rsidRDefault="00521E4D" w:rsidP="00CE2B6E">
      <w:pPr>
        <w:spacing w:before="240" w:beforeAutospacing="0"/>
        <w:jc w:val="both"/>
        <w:rPr>
          <w:b/>
        </w:rPr>
      </w:pPr>
      <w:r w:rsidRPr="00CE2B6E">
        <w:rPr>
          <w:b/>
        </w:rPr>
        <w:t>3.2. Арендатор обязан: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3.2.1. своевременно вносить арендную плату за пользование Помещением;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3.2.2. пользоваться арендованным имуществом в соответствии с условиями настоящего Договора аренды и целевым назначением Помещения;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3.2.3. поддерживать Помещение в надлежащем состоянии, производить за свой сч</w:t>
      </w:r>
      <w:r w:rsidR="00606309">
        <w:t>ё</w:t>
      </w:r>
      <w:r w:rsidRPr="005C199C">
        <w:t>т текущий косметический ремонт (за исключением перепланировки), нести расходы за коммунальные услуги;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3.2.4. при прекращении договора аренды вернуть арендодателю имущество в пригодном к использованию состоянии по </w:t>
      </w:r>
      <w:hyperlink w:anchor="pril_1" w:history="1">
        <w:r w:rsidRPr="00AE6F4F">
          <w:rPr>
            <w:rStyle w:val="afff9"/>
          </w:rPr>
          <w:t>Акту при</w:t>
        </w:r>
        <w:r w:rsidR="00606309" w:rsidRPr="00AE6F4F">
          <w:rPr>
            <w:rStyle w:val="afff9"/>
          </w:rPr>
          <w:t>ё</w:t>
        </w:r>
        <w:r w:rsidRPr="00AE6F4F">
          <w:rPr>
            <w:rStyle w:val="afff9"/>
          </w:rPr>
          <w:t>ма-возврата</w:t>
        </w:r>
      </w:hyperlink>
      <w:r w:rsidRPr="005C199C">
        <w:t>.</w:t>
      </w:r>
    </w:p>
    <w:p w:rsidR="00521E4D" w:rsidRPr="00CE2B6E" w:rsidRDefault="00521E4D" w:rsidP="00CE2B6E">
      <w:pPr>
        <w:spacing w:before="240" w:beforeAutospacing="0"/>
        <w:jc w:val="both"/>
        <w:rPr>
          <w:b/>
        </w:rPr>
      </w:pPr>
      <w:r w:rsidRPr="00CE2B6E">
        <w:rPr>
          <w:b/>
        </w:rPr>
        <w:t>3.3. Арендодатель имеет право: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>3.3.1. осуществлять проверку состояния Помещения и находящихся в нем систем коммунальной инфраструктуры не чаще одного раза в месяц в рабочее время Арендатора, а также в случае неотложной необходимости;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3.3.2. контролировать целевое использование Арендатором переданного в аренду Помещения;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3.3.4. в соответствии с </w:t>
      </w:r>
      <w:hyperlink r:id="rId10" w:anchor="ч5" w:history="1">
        <w:r w:rsidRPr="00896B8F">
          <w:rPr>
            <w:rStyle w:val="afff9"/>
          </w:rPr>
          <w:t>п. 5 ст. 614 ГК РФ</w:t>
        </w:r>
      </w:hyperlink>
      <w:r w:rsidRPr="005C199C">
        <w:t>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521E4D" w:rsidRPr="00CE2B6E" w:rsidRDefault="00521E4D" w:rsidP="00CE2B6E">
      <w:pPr>
        <w:spacing w:before="240" w:beforeAutospacing="0"/>
        <w:jc w:val="both"/>
        <w:rPr>
          <w:b/>
        </w:rPr>
      </w:pPr>
      <w:r w:rsidRPr="00CE2B6E">
        <w:rPr>
          <w:b/>
        </w:rPr>
        <w:t>3.4. Арендодатель обязан: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3.4.1. предоставить Арендатору Помещение в состоянии, пригодном для использования в соответствии с целями аренды, предусмотренными в </w:t>
      </w:r>
      <w:hyperlink w:anchor="p1_1" w:history="1">
        <w:r w:rsidRPr="00896B8F">
          <w:rPr>
            <w:rStyle w:val="afff9"/>
          </w:rPr>
          <w:t>п. 1.1. настоящего Договора</w:t>
        </w:r>
      </w:hyperlink>
      <w:r w:rsidRPr="005C199C">
        <w:t>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3.4.2. воздерживаться от любых действий, создающих для Арендатора препятствия в пользовании помещением;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3.4.3. каждые </w:t>
      </w:r>
      <w:r w:rsidR="005C199C">
        <w:t>_________</w:t>
      </w:r>
      <w:r w:rsidRPr="005C199C">
        <w:t xml:space="preserve"> года (лет), а также в аварийных ситуациях производить за свой сч</w:t>
      </w:r>
      <w:r w:rsidR="00606309">
        <w:t>ё</w:t>
      </w:r>
      <w:r w:rsidRPr="005C199C">
        <w:t>т капитальный ремонт переданного в аренду Помещения;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3.4.4. после прекращения действия настоящего Договора возместить Арендатору стоимость неотделимых улучшений арендованного Помещения, произвед</w:t>
      </w:r>
      <w:r w:rsidR="00606309">
        <w:t>ё</w:t>
      </w:r>
      <w:r w:rsidRPr="005C199C">
        <w:t>нных с его согласия;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3.4.5. принять от Арендатора по </w:t>
      </w:r>
      <w:hyperlink w:anchor="pril_2" w:history="1">
        <w:r w:rsidRPr="00AE6F4F">
          <w:rPr>
            <w:rStyle w:val="afff9"/>
          </w:rPr>
          <w:t>Акту при</w:t>
        </w:r>
        <w:r w:rsidR="00606309" w:rsidRPr="00AE6F4F">
          <w:rPr>
            <w:rStyle w:val="afff9"/>
          </w:rPr>
          <w:t>ё</w:t>
        </w:r>
        <w:r w:rsidRPr="00AE6F4F">
          <w:rPr>
            <w:rStyle w:val="afff9"/>
          </w:rPr>
          <w:t>ма-возврата</w:t>
        </w:r>
      </w:hyperlink>
      <w:r w:rsidRPr="005C199C">
        <w:t xml:space="preserve"> Помещение в </w:t>
      </w:r>
      <w:r w:rsidR="005C199C">
        <w:t>_________</w:t>
      </w:r>
      <w:r w:rsidRPr="005C199C">
        <w:t>-дневный срок по истечении срока аренды либо при прекращении настоящего договора по иным основаниям.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4. Срок аренды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4.1. Срок аренды Помещения по настоящему договору составляет </w:t>
      </w:r>
      <w:r w:rsidR="005C199C">
        <w:t>__________</w:t>
      </w:r>
      <w:r w:rsidRPr="005C199C">
        <w:t xml:space="preserve"> года (лет) с момента его принятия Арендатором по </w:t>
      </w:r>
      <w:hyperlink w:anchor="pril_1" w:history="1">
        <w:r w:rsidRPr="00AE6F4F">
          <w:rPr>
            <w:rStyle w:val="afff9"/>
          </w:rPr>
          <w:t>Акту при</w:t>
        </w:r>
        <w:r w:rsidR="00606309" w:rsidRPr="00AE6F4F">
          <w:rPr>
            <w:rStyle w:val="afff9"/>
          </w:rPr>
          <w:t>ё</w:t>
        </w:r>
        <w:r w:rsidRPr="00AE6F4F">
          <w:rPr>
            <w:rStyle w:val="afff9"/>
          </w:rPr>
          <w:t>ма-передачи</w:t>
        </w:r>
      </w:hyperlink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4.2. Если Арендатор будет иметь намерение на заключение договора на новый срок, то он обязан уведомить об этом Арендодателя не менее чем за </w:t>
      </w:r>
      <w:r w:rsidR="005C199C">
        <w:t>___________</w:t>
      </w:r>
      <w:r w:rsidRPr="005C199C">
        <w:t xml:space="preserve"> месяц(ев) до окончания действия договора.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4.3. При заключении договора аренды на новый срок условия Договора могут быть изменены по соглашению Сторон.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4.4. В случае если ни одна из Сторон после истечения срока действия Договора не заявит о его расторжении, то Договор считается возобновл</w:t>
      </w:r>
      <w:r w:rsidR="00606309">
        <w:t>ё</w:t>
      </w:r>
      <w:r w:rsidRPr="005C199C">
        <w:t>нным на тех же условиях на неопредел</w:t>
      </w:r>
      <w:r w:rsidR="00606309">
        <w:t>ё</w:t>
      </w:r>
      <w:r w:rsidRPr="005C199C">
        <w:t>нный срок.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5. Изменение и прекращение договора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5.1. По соглашению Сторон настоящий Договор может быть измен</w:t>
      </w:r>
      <w:r w:rsidR="00606309">
        <w:t>ё</w:t>
      </w:r>
      <w:r w:rsidRPr="005C199C">
        <w:t>н или расторгнут.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5.2.2. существенно ухудшает состояние арендуемого помещения.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5.3. По требованию Арендатора настоящий Договор аренды может быть досрочно расторгнут в судебном порядке если: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5.3.1. арендодатель не предоставляет имущество в пользование арендатору либо созда</w:t>
      </w:r>
      <w:r w:rsidR="00606309">
        <w:t>ё</w:t>
      </w:r>
      <w:r w:rsidRPr="005C199C">
        <w:t>т препятствия пользованию имуществом в соответствии с условиями договора или назначением имущества;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5.3.3. Арендодатель не производит капитальный ремонт Помещения в установленные настоящим Договором сроки;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6. Ответственность сторон по договору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6.2. Арендодатель обязан возместить Арендатору убытки (реальный ущерб), причин</w:t>
      </w:r>
      <w:r w:rsidR="00606309">
        <w:t>ё</w:t>
      </w:r>
      <w:r w:rsidRPr="005C199C">
        <w:t>нный задержкой возврата сданного вна</w:t>
      </w:r>
      <w:r w:rsidR="00606309">
        <w:t>ё</w:t>
      </w:r>
      <w:r w:rsidRPr="005C199C">
        <w:t>м Помещения.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6.3. В соответствии с </w:t>
      </w:r>
      <w:hyperlink r:id="rId11" w:anchor="ч1" w:history="1">
        <w:r w:rsidRPr="00896B8F">
          <w:rPr>
            <w:rStyle w:val="afff9"/>
          </w:rPr>
          <w:t>п. 1 ст. 612 ГК РФ</w:t>
        </w:r>
      </w:hyperlink>
      <w:r w:rsidRPr="005C199C">
        <w:t xml:space="preserve"> Арендодатель нес</w:t>
      </w:r>
      <w:r w:rsidR="00606309">
        <w:t>ё</w:t>
      </w:r>
      <w:r w:rsidRPr="005C199C">
        <w:t>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6.4. В случае просрочки уплаты арендных платежей Арендатор выплачивает Арендодателю пеню в размере </w:t>
      </w:r>
      <w:r w:rsidR="005C199C">
        <w:t>______</w:t>
      </w:r>
      <w:r w:rsidRPr="005C199C">
        <w:t xml:space="preserve"> % от суммы долга за каждый день просрочки.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 xml:space="preserve"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</w:t>
      </w:r>
      <w:r w:rsidR="005C199C">
        <w:t>__________</w:t>
      </w:r>
      <w:r w:rsidRPr="005C199C">
        <w:t>-кратном размере месячной арендной платы и возмещает все причин</w:t>
      </w:r>
      <w:r w:rsidR="00606309">
        <w:t>ё</w:t>
      </w:r>
      <w:r w:rsidRPr="005C199C">
        <w:t>нные этим убытки (реальный ущерб).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</w:pPr>
      <w:r w:rsidRPr="005C199C">
        <w:t>7. Разрешение споров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7.1. Споры, которые могут возникнуть при исполнении условий настоящего Договора, Стороны будут стремиться разрешать пут</w:t>
      </w:r>
      <w:r w:rsidR="00606309">
        <w:t>ё</w:t>
      </w:r>
      <w:r w:rsidRPr="005C199C">
        <w:t>м переговоров.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7.2. Споры Сторон, не урегулированные пут</w:t>
      </w:r>
      <w:r w:rsidR="00606309">
        <w:t>ё</w:t>
      </w:r>
      <w:r w:rsidRPr="005C199C">
        <w:t xml:space="preserve">м переговоров, передаются для разрешения в арбитражный суд </w:t>
      </w:r>
      <w:r w:rsidR="00EC1229">
        <w:t>____________________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  <w:spacing w:before="240" w:beforeAutospacing="0"/>
      </w:pPr>
      <w:r w:rsidRPr="005C199C">
        <w:t>8. Прочие условия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8.1.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8.3. Настоящий Договор составлен и подписан в тр</w:t>
      </w:r>
      <w:r w:rsidR="00606309">
        <w:t>ё</w:t>
      </w:r>
      <w:r w:rsidRPr="005C199C">
        <w:t>х экземплярах, из которых одни хранится в делах </w:t>
      </w:r>
      <w:r w:rsidRPr="00EC1229">
        <w:rPr>
          <w:rStyle w:val="a3"/>
          <w:b w:val="0"/>
          <w:i/>
          <w:color w:val="0070C0"/>
          <w:sz w:val="20"/>
          <w:szCs w:val="20"/>
        </w:rPr>
        <w:t>указать наименование регистрирующего органа</w:t>
      </w:r>
      <w:r w:rsidRPr="005C199C">
        <w:t>, а остальные выдаются по экземпляру Арендодателю и Арендатору.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8.4. Настоящий договор вступает в силу с даты государственной регистрации его в </w:t>
      </w:r>
      <w:r w:rsidRPr="00EC1229">
        <w:rPr>
          <w:rStyle w:val="a3"/>
          <w:b w:val="0"/>
          <w:i/>
          <w:color w:val="0070C0"/>
          <w:sz w:val="20"/>
          <w:szCs w:val="20"/>
        </w:rPr>
        <w:t>наименование регистрирующего органа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pStyle w:val="2"/>
      </w:pPr>
      <w:r w:rsidRPr="005C199C">
        <w:t>9. Реквизиты и подписи сторон</w:t>
      </w:r>
    </w:p>
    <w:p w:rsidR="00521E4D" w:rsidRPr="00EC1229" w:rsidRDefault="00521E4D" w:rsidP="00CE2B6E">
      <w:pPr>
        <w:spacing w:before="240" w:beforeAutospacing="0"/>
        <w:jc w:val="both"/>
        <w:rPr>
          <w:b/>
        </w:rPr>
      </w:pPr>
      <w:r w:rsidRPr="005C199C">
        <w:t>Арендодатель</w:t>
      </w:r>
      <w:r w:rsidRPr="00EC1229">
        <w:t xml:space="preserve">: </w:t>
      </w:r>
      <w:r w:rsidRPr="00EC1229">
        <w:rPr>
          <w:rStyle w:val="a3"/>
          <w:b w:val="0"/>
          <w:i/>
          <w:color w:val="0070C0"/>
        </w:rPr>
        <w:t>Ф. И. О.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паспорт: серия </w:t>
      </w:r>
      <w:r w:rsidR="00EC1229">
        <w:t>________</w:t>
      </w:r>
      <w:r w:rsidRPr="005C199C">
        <w:t>,</w:t>
      </w:r>
      <w:r w:rsidR="00EC1229">
        <w:t xml:space="preserve"> №</w:t>
      </w:r>
      <w:r w:rsidRPr="005C199C">
        <w:t xml:space="preserve"> </w:t>
      </w:r>
      <w:r w:rsidR="00EC1229">
        <w:t>___________</w:t>
      </w:r>
      <w:r w:rsidRPr="005C199C">
        <w:t>,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выдан </w:t>
      </w:r>
      <w:r w:rsidR="00EC1229">
        <w:t>____________________________________________</w:t>
      </w:r>
      <w:r w:rsidRPr="005C199C">
        <w:t>,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код подразделения </w:t>
      </w:r>
      <w:r w:rsidR="00EC1229">
        <w:t>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зарегистрирован по адресу</w:t>
      </w:r>
      <w:r w:rsidR="00EC1229">
        <w:t>________________________________________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Расч</w:t>
      </w:r>
      <w:r w:rsidR="00606309">
        <w:t>ё</w:t>
      </w:r>
      <w:r w:rsidRPr="005C199C">
        <w:t>тный сч</w:t>
      </w:r>
      <w:r w:rsidR="00606309">
        <w:t>ё</w:t>
      </w:r>
      <w:r w:rsidRPr="005C199C">
        <w:t xml:space="preserve">т </w:t>
      </w:r>
      <w:r w:rsidR="00EC1229">
        <w:t>№</w:t>
      </w:r>
      <w:r w:rsidRPr="005C199C">
        <w:t xml:space="preserve"> </w:t>
      </w:r>
      <w:r w:rsidR="00EC1229">
        <w:t>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>Корреспондентский сч</w:t>
      </w:r>
      <w:r w:rsidR="00606309">
        <w:t>ё</w:t>
      </w:r>
      <w:r w:rsidRPr="005C199C">
        <w:t xml:space="preserve">т </w:t>
      </w:r>
      <w:r w:rsidR="00EC1229">
        <w:t>№</w:t>
      </w:r>
      <w:r w:rsidRPr="005C199C">
        <w:t> </w:t>
      </w:r>
      <w:r w:rsidR="00EC1229">
        <w:t>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БИК </w:t>
      </w:r>
      <w:r w:rsidR="00EC1229">
        <w:t>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ИНН/КПП </w:t>
      </w:r>
      <w:r w:rsidR="00EC1229">
        <w:t>_____________</w:t>
      </w:r>
    </w:p>
    <w:p w:rsidR="00521E4D" w:rsidRPr="00EC1229" w:rsidRDefault="00521E4D" w:rsidP="00CE2B6E">
      <w:pPr>
        <w:spacing w:before="240" w:beforeAutospacing="0"/>
        <w:jc w:val="both"/>
        <w:rPr>
          <w:b/>
          <w:i/>
          <w:color w:val="0070C0"/>
        </w:rPr>
      </w:pPr>
      <w:r w:rsidRPr="00EC1229">
        <w:rPr>
          <w:rStyle w:val="a3"/>
          <w:b w:val="0"/>
          <w:i/>
          <w:color w:val="0070C0"/>
        </w:rPr>
        <w:t>Наименование кредитной организации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Лицевой сч</w:t>
      </w:r>
      <w:r w:rsidR="00606309">
        <w:t>ё</w:t>
      </w:r>
      <w:r w:rsidRPr="005C199C">
        <w:t xml:space="preserve">т </w:t>
      </w:r>
      <w:r w:rsidR="00EC1229">
        <w:rPr>
          <w:rStyle w:val="a3"/>
          <w:b w:val="0"/>
          <w:color w:val="auto"/>
        </w:rPr>
        <w:t>___________________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Арендатор: </w:t>
      </w:r>
      <w:r w:rsidRPr="00EC1229">
        <w:rPr>
          <w:rStyle w:val="a3"/>
          <w:b w:val="0"/>
          <w:i/>
          <w:color w:val="0070C0"/>
        </w:rPr>
        <w:t>полное наименование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Местонахождение: </w:t>
      </w:r>
      <w:r w:rsidR="00EC1229">
        <w:rPr>
          <w:rStyle w:val="a3"/>
          <w:b w:val="0"/>
          <w:color w:val="auto"/>
        </w:rPr>
        <w:t>_______________________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ИНН/КПП: </w:t>
      </w:r>
      <w:r w:rsidR="00EC1229">
        <w:rPr>
          <w:rStyle w:val="a3"/>
          <w:color w:val="auto"/>
        </w:rPr>
        <w:t>_____________________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Расч</w:t>
      </w:r>
      <w:r w:rsidR="00606309">
        <w:t>ё</w:t>
      </w:r>
      <w:r w:rsidRPr="005C199C">
        <w:t>тный сч</w:t>
      </w:r>
      <w:r w:rsidR="00606309">
        <w:t>ё</w:t>
      </w:r>
      <w:r w:rsidRPr="005C199C">
        <w:t xml:space="preserve">т </w:t>
      </w:r>
      <w:r w:rsidR="00EC1229">
        <w:t>№</w:t>
      </w:r>
      <w:r w:rsidRPr="005C199C">
        <w:t xml:space="preserve"> </w:t>
      </w:r>
      <w:r w:rsidR="00EC1229">
        <w:t>______________</w:t>
      </w:r>
      <w:r w:rsidRPr="005C199C">
        <w:t xml:space="preserve"> в банке </w:t>
      </w:r>
      <w:r w:rsidR="00EC1229">
        <w:t>__________________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Корреспондентский сч</w:t>
      </w:r>
      <w:r w:rsidR="00606309">
        <w:t>ё</w:t>
      </w:r>
      <w:r w:rsidRPr="005C199C">
        <w:t xml:space="preserve">т </w:t>
      </w:r>
      <w:r w:rsidR="00EC1229">
        <w:t>№</w:t>
      </w:r>
      <w:r w:rsidRPr="005C199C">
        <w:t> </w:t>
      </w:r>
      <w:r w:rsidR="00EC1229">
        <w:t>_____________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БИК </w:t>
      </w:r>
      <w:r w:rsidR="00EC1229">
        <w:t>_______________</w:t>
      </w:r>
    </w:p>
    <w:p w:rsidR="00521E4D" w:rsidRPr="005C199C" w:rsidRDefault="00521E4D" w:rsidP="00CE2B6E">
      <w:pPr>
        <w:spacing w:before="240" w:before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21E4D" w:rsidRPr="00AE6F4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Pr="00AE6F4F" w:rsidRDefault="00521E4D" w:rsidP="00CE2B6E">
            <w:pPr>
              <w:spacing w:before="240" w:beforeAutospacing="0"/>
              <w:jc w:val="both"/>
            </w:pPr>
            <w:r w:rsidRPr="00AE6F4F">
              <w:t>Арендатор</w:t>
            </w:r>
          </w:p>
          <w:p w:rsidR="00521E4D" w:rsidRPr="00AE6F4F" w:rsidRDefault="00521E4D" w:rsidP="00CE2B6E">
            <w:pPr>
              <w:spacing w:before="240" w:beforeAutospacing="0"/>
              <w:jc w:val="both"/>
              <w:rPr>
                <w:b/>
                <w:i/>
                <w:color w:val="0070C0"/>
              </w:rPr>
            </w:pPr>
            <w:r w:rsidRPr="00AE6F4F">
              <w:rPr>
                <w:rStyle w:val="a3"/>
                <w:b w:val="0"/>
                <w:i/>
                <w:color w:val="0070C0"/>
              </w:rPr>
              <w:t>наименование должности лица,</w:t>
            </w:r>
          </w:p>
          <w:p w:rsidR="00521E4D" w:rsidRPr="00AE6F4F" w:rsidRDefault="00521E4D" w:rsidP="00CE2B6E">
            <w:pPr>
              <w:spacing w:before="240" w:beforeAutospacing="0"/>
              <w:jc w:val="both"/>
              <w:rPr>
                <w:b/>
                <w:i/>
                <w:color w:val="0070C0"/>
              </w:rPr>
            </w:pPr>
            <w:r w:rsidRPr="00AE6F4F">
              <w:rPr>
                <w:rStyle w:val="a3"/>
                <w:b w:val="0"/>
                <w:i/>
                <w:color w:val="0070C0"/>
              </w:rPr>
              <w:t>подписавшего договор</w:t>
            </w:r>
          </w:p>
          <w:p w:rsidR="00521E4D" w:rsidRPr="00AE6F4F" w:rsidRDefault="00521E4D" w:rsidP="00CE2B6E">
            <w:pPr>
              <w:spacing w:before="240" w:beforeAutospacing="0"/>
              <w:jc w:val="both"/>
            </w:pPr>
            <w:r w:rsidRPr="00AE6F4F">
              <w:rPr>
                <w:rStyle w:val="a3"/>
                <w:b w:val="0"/>
                <w:i/>
                <w:color w:val="0070C0"/>
              </w:rPr>
              <w:t>подпись</w:t>
            </w:r>
            <w:r w:rsidRPr="00AE6F4F">
              <w:t xml:space="preserve"> /</w:t>
            </w:r>
            <w:r w:rsidRPr="00AE6F4F">
              <w:rPr>
                <w:rStyle w:val="a3"/>
                <w:b w:val="0"/>
                <w:i/>
                <w:color w:val="0070C0"/>
              </w:rPr>
              <w:t>расшифровка подписи</w:t>
            </w:r>
            <w:r w:rsidRPr="00AE6F4F">
              <w:t>/</w:t>
            </w:r>
          </w:p>
          <w:p w:rsidR="00521E4D" w:rsidRPr="00AE6F4F" w:rsidRDefault="00521E4D" w:rsidP="00CE2B6E">
            <w:pPr>
              <w:spacing w:before="240" w:beforeAutospacing="0"/>
              <w:jc w:val="both"/>
            </w:pPr>
            <w:r w:rsidRPr="00AE6F4F"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Pr="00AE6F4F" w:rsidRDefault="00521E4D" w:rsidP="00CE2B6E">
            <w:pPr>
              <w:spacing w:before="240" w:beforeAutospacing="0"/>
              <w:jc w:val="both"/>
            </w:pPr>
            <w:r w:rsidRPr="00AE6F4F">
              <w:t>Арендодатель</w:t>
            </w:r>
          </w:p>
          <w:p w:rsidR="00521E4D" w:rsidRPr="00AE6F4F" w:rsidRDefault="00521E4D" w:rsidP="00CE2B6E">
            <w:pPr>
              <w:spacing w:before="240" w:beforeAutospacing="0"/>
              <w:jc w:val="both"/>
              <w:rPr>
                <w:b/>
                <w:i/>
                <w:color w:val="0070C0"/>
              </w:rPr>
            </w:pPr>
            <w:r w:rsidRPr="00AE6F4F">
              <w:rPr>
                <w:rStyle w:val="a3"/>
                <w:b w:val="0"/>
                <w:i/>
                <w:color w:val="0070C0"/>
              </w:rPr>
              <w:t>Ф. И. О.</w:t>
            </w:r>
          </w:p>
          <w:p w:rsidR="00521E4D" w:rsidRPr="00AE6F4F" w:rsidRDefault="00521E4D" w:rsidP="00CE2B6E">
            <w:pPr>
              <w:spacing w:before="240" w:beforeAutospacing="0"/>
              <w:jc w:val="both"/>
            </w:pPr>
          </w:p>
          <w:p w:rsidR="00521E4D" w:rsidRPr="00AE6F4F" w:rsidRDefault="00521E4D" w:rsidP="00CE2B6E">
            <w:pPr>
              <w:spacing w:before="240" w:beforeAutospacing="0"/>
              <w:jc w:val="both"/>
              <w:rPr>
                <w:b/>
                <w:i/>
                <w:color w:val="0070C0"/>
              </w:rPr>
            </w:pPr>
            <w:r w:rsidRPr="00AE6F4F">
              <w:rPr>
                <w:rStyle w:val="a3"/>
                <w:b w:val="0"/>
                <w:i/>
                <w:color w:val="0070C0"/>
              </w:rPr>
              <w:t>подпись</w:t>
            </w:r>
          </w:p>
        </w:tc>
      </w:tr>
    </w:tbl>
    <w:p w:rsidR="00521E4D" w:rsidRPr="005C199C" w:rsidRDefault="00521E4D" w:rsidP="00CE2B6E">
      <w:pPr>
        <w:spacing w:before="240" w:beforeAutospacing="0"/>
      </w:pPr>
    </w:p>
    <w:p w:rsidR="00521E4D" w:rsidRPr="00EC1229" w:rsidRDefault="00EC1229" w:rsidP="00CE2B6E">
      <w:pPr>
        <w:spacing w:before="240" w:beforeAutospacing="0"/>
        <w:ind w:left="5387"/>
        <w:rPr>
          <w:b/>
        </w:rPr>
      </w:pPr>
      <w:r>
        <w:rPr>
          <w:rStyle w:val="a3"/>
          <w:color w:val="auto"/>
        </w:rPr>
        <w:br w:type="page"/>
      </w:r>
      <w:bookmarkStart w:id="2" w:name="pril_1"/>
      <w:bookmarkEnd w:id="2"/>
      <w:r w:rsidR="00521E4D" w:rsidRPr="00EC1229">
        <w:rPr>
          <w:rStyle w:val="a3"/>
          <w:b w:val="0"/>
          <w:color w:val="auto"/>
        </w:rPr>
        <w:lastRenderedPageBreak/>
        <w:t xml:space="preserve">Приложение </w:t>
      </w:r>
      <w:r>
        <w:rPr>
          <w:rStyle w:val="a3"/>
          <w:b w:val="0"/>
          <w:color w:val="auto"/>
        </w:rPr>
        <w:t>№</w:t>
      </w:r>
      <w:r w:rsidR="00521E4D" w:rsidRPr="00EC1229">
        <w:rPr>
          <w:rStyle w:val="a3"/>
          <w:b w:val="0"/>
          <w:color w:val="auto"/>
        </w:rPr>
        <w:t> 1</w:t>
      </w:r>
      <w:r w:rsidR="00CE2B6E">
        <w:rPr>
          <w:rStyle w:val="a3"/>
          <w:b w:val="0"/>
          <w:color w:val="auto"/>
        </w:rPr>
        <w:br/>
      </w:r>
      <w:r w:rsidR="00521E4D" w:rsidRPr="00EC1229">
        <w:rPr>
          <w:rStyle w:val="a3"/>
          <w:b w:val="0"/>
          <w:color w:val="auto"/>
        </w:rPr>
        <w:t xml:space="preserve">к </w:t>
      </w:r>
      <w:hyperlink w:anchor="sub_0" w:history="1">
        <w:r w:rsidR="00521E4D" w:rsidRPr="00EC1229">
          <w:rPr>
            <w:rStyle w:val="a4"/>
            <w:b w:val="0"/>
            <w:bCs w:val="0"/>
            <w:color w:val="auto"/>
          </w:rPr>
          <w:t>Договору</w:t>
        </w:r>
      </w:hyperlink>
      <w:r w:rsidR="00521E4D" w:rsidRPr="00EC1229">
        <w:rPr>
          <w:rStyle w:val="a3"/>
          <w:b w:val="0"/>
          <w:color w:val="auto"/>
        </w:rPr>
        <w:t xml:space="preserve"> аренды нежилого помещения</w:t>
      </w:r>
      <w:r w:rsidR="00CE2B6E">
        <w:rPr>
          <w:b/>
        </w:rPr>
        <w:br/>
      </w:r>
      <w:r w:rsidR="00521E4D" w:rsidRPr="00EC1229">
        <w:rPr>
          <w:rStyle w:val="a3"/>
          <w:b w:val="0"/>
          <w:color w:val="auto"/>
        </w:rPr>
        <w:t>от</w:t>
      </w:r>
      <w:r w:rsidR="00521E4D" w:rsidRPr="00EC1229">
        <w:rPr>
          <w:b/>
        </w:rPr>
        <w:t xml:space="preserve"> </w:t>
      </w:r>
      <w:r w:rsidR="00521E4D" w:rsidRPr="00EC1229">
        <w:rPr>
          <w:rStyle w:val="a3"/>
          <w:b w:val="0"/>
          <w:i/>
          <w:color w:val="0070C0"/>
          <w:sz w:val="20"/>
          <w:szCs w:val="20"/>
        </w:rPr>
        <w:t>число, месяц, год</w:t>
      </w:r>
    </w:p>
    <w:p w:rsidR="00EC1229" w:rsidRPr="005C199C" w:rsidRDefault="00EC1229" w:rsidP="00CE2B6E">
      <w:pPr>
        <w:spacing w:before="240" w:beforeAutospacing="0"/>
      </w:pPr>
    </w:p>
    <w:p w:rsidR="00521E4D" w:rsidRPr="005C199C" w:rsidRDefault="00521E4D" w:rsidP="00CE2B6E">
      <w:pPr>
        <w:pStyle w:val="1"/>
      </w:pPr>
      <w:r w:rsidRPr="005C199C">
        <w:t>Акт</w:t>
      </w:r>
      <w:r w:rsidRPr="005C199C">
        <w:br/>
        <w:t>при</w:t>
      </w:r>
      <w:r w:rsidR="00606309">
        <w:t>ё</w:t>
      </w:r>
      <w:r w:rsidRPr="005C199C">
        <w:t>ма-передачи нежилого помещения в аренду</w:t>
      </w:r>
    </w:p>
    <w:p w:rsidR="00521E4D" w:rsidRPr="005C199C" w:rsidRDefault="00521E4D" w:rsidP="00CE2B6E">
      <w:pPr>
        <w:spacing w:before="240" w:before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63"/>
        <w:gridCol w:w="2988"/>
      </w:tblGrid>
      <w:tr w:rsidR="00EC1229" w:rsidRPr="00AE6F4F" w:rsidTr="00F46FBF">
        <w:tblPrEx>
          <w:tblCellMar>
            <w:top w:w="0" w:type="dxa"/>
            <w:bottom w:w="0" w:type="dxa"/>
          </w:tblCellMar>
        </w:tblPrEx>
        <w:tc>
          <w:tcPr>
            <w:tcW w:w="6863" w:type="dxa"/>
            <w:vAlign w:val="bottom"/>
          </w:tcPr>
          <w:p w:rsidR="00EC1229" w:rsidRPr="00AE6F4F" w:rsidRDefault="00EC1229" w:rsidP="00CE2B6E">
            <w:pPr>
              <w:spacing w:before="240" w:beforeAutospacing="0"/>
            </w:pPr>
            <w:r w:rsidRPr="00AE6F4F">
              <w:t xml:space="preserve">г. </w:t>
            </w: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2988" w:type="dxa"/>
            <w:vAlign w:val="bottom"/>
          </w:tcPr>
          <w:p w:rsidR="00EC1229" w:rsidRPr="00AE6F4F" w:rsidRDefault="00EC1229" w:rsidP="00CE2B6E">
            <w:pPr>
              <w:spacing w:before="240" w:beforeAutospacing="0"/>
              <w:rPr>
                <w:b/>
                <w:i/>
                <w:color w:val="0070C0"/>
                <w:sz w:val="20"/>
                <w:szCs w:val="20"/>
              </w:rPr>
            </w:pP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число, месяц, год</w:t>
            </w:r>
          </w:p>
        </w:tc>
      </w:tr>
    </w:tbl>
    <w:p w:rsidR="00F46FBF" w:rsidRDefault="00F46FBF" w:rsidP="00CE2B6E">
      <w:pPr>
        <w:spacing w:before="240" w:beforeAutospacing="0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Гражданин РФ </w:t>
      </w:r>
      <w:r w:rsidRPr="00EC1229">
        <w:rPr>
          <w:i/>
          <w:color w:val="0070C0"/>
          <w:sz w:val="20"/>
          <w:szCs w:val="20"/>
        </w:rPr>
        <w:t>Ф. И. О.</w:t>
      </w:r>
      <w:r w:rsidRPr="005C199C">
        <w:t xml:space="preserve">, именуемый (ая) в дальнейшем "Арендодатель", с одной стороны, и </w:t>
      </w:r>
      <w:r w:rsidRPr="00EC1229">
        <w:rPr>
          <w:rStyle w:val="a3"/>
          <w:b w:val="0"/>
          <w:i/>
          <w:color w:val="0070C0"/>
          <w:sz w:val="20"/>
          <w:szCs w:val="20"/>
        </w:rPr>
        <w:t>полное наименование юридического лица</w:t>
      </w:r>
      <w:r w:rsidRPr="005C199C">
        <w:t>, именуемое в дальнейшем "Арендатор", в лице </w:t>
      </w:r>
      <w:r w:rsidRPr="00EC1229">
        <w:rPr>
          <w:rStyle w:val="a3"/>
          <w:b w:val="0"/>
          <w:i/>
          <w:color w:val="0070C0"/>
          <w:sz w:val="20"/>
          <w:szCs w:val="20"/>
        </w:rPr>
        <w:t>должность, фамилия, имя, отчество</w:t>
      </w:r>
      <w:r w:rsidRPr="005C199C">
        <w:t xml:space="preserve">, действующего на основании </w:t>
      </w:r>
      <w:r w:rsidRPr="00F46FBF">
        <w:rPr>
          <w:rStyle w:val="a3"/>
          <w:b w:val="0"/>
          <w:i/>
          <w:color w:val="0070C0"/>
          <w:sz w:val="20"/>
          <w:szCs w:val="20"/>
        </w:rPr>
        <w:t>Устава, положения, Доверенности</w:t>
      </w:r>
      <w:r w:rsidRPr="005C199C">
        <w:t>, с другой стороны, а вместе именуемые "Стороны", подписали настоящий Акт о нижеследующем:</w:t>
      </w:r>
    </w:p>
    <w:p w:rsidR="00F46FBF" w:rsidRDefault="00F46FBF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1. Арендодатель переда</w:t>
      </w:r>
      <w:r w:rsidR="00606309">
        <w:t>ё</w:t>
      </w:r>
      <w:r w:rsidRPr="005C199C">
        <w:t xml:space="preserve">т, а Арендатор принимает во временное пользование свободное от имущественных прав и претензий третьих лиц нежилое Помещение, расположенное по адресу: </w:t>
      </w:r>
      <w:r w:rsidR="00F46FBF">
        <w:t>_______________________________________________________________________________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2. Помещение расположено в </w:t>
      </w:r>
      <w:r w:rsidRPr="00F46FBF">
        <w:rPr>
          <w:rStyle w:val="a3"/>
          <w:b w:val="0"/>
          <w:i/>
          <w:color w:val="0070C0"/>
          <w:sz w:val="20"/>
          <w:szCs w:val="20"/>
        </w:rPr>
        <w:t>кирпичном, панельном и др.</w:t>
      </w:r>
      <w:r w:rsidRPr="005C199C">
        <w:t xml:space="preserve"> доме, на </w:t>
      </w:r>
      <w:r w:rsidR="00F46FBF">
        <w:rPr>
          <w:rStyle w:val="a3"/>
          <w:color w:val="auto"/>
        </w:rPr>
        <w:t>_______</w:t>
      </w:r>
      <w:r w:rsidRPr="005C199C">
        <w:t xml:space="preserve"> этаже </w:t>
      </w:r>
      <w:r w:rsidR="00F46FBF">
        <w:t>_____________</w:t>
      </w:r>
      <w:r w:rsidRPr="005C199C">
        <w:t xml:space="preserve">-этажного здания, и состоит из </w:t>
      </w:r>
      <w:r w:rsidR="00F46FBF">
        <w:t>_______</w:t>
      </w:r>
      <w:r w:rsidRPr="005C199C">
        <w:t xml:space="preserve">комнат, общей площадью </w:t>
      </w:r>
      <w:r w:rsidR="00F46FBF">
        <w:t>__________</w:t>
      </w:r>
      <w:r w:rsidRPr="005C199C">
        <w:t> </w:t>
      </w:r>
      <w:r w:rsidR="00932D24" w:rsidRPr="005C199C">
        <w:rPr>
          <w:noProof/>
        </w:rPr>
        <w:drawing>
          <wp:inline distT="0" distB="0" distL="0" distR="0">
            <wp:extent cx="2000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1-ая комната </w:t>
      </w:r>
      <w:r w:rsidR="00F46FBF">
        <w:t>_________</w:t>
      </w:r>
      <w:r w:rsidRPr="005C199C">
        <w:t xml:space="preserve"> </w:t>
      </w:r>
      <w:r w:rsidR="00932D24" w:rsidRPr="005C199C">
        <w:rPr>
          <w:noProof/>
        </w:rPr>
        <w:drawing>
          <wp:inline distT="0" distB="0" distL="0" distR="0">
            <wp:extent cx="2000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 xml:space="preserve">, 2-ая комната </w:t>
      </w:r>
      <w:r w:rsidR="00F46FBF">
        <w:t>_________</w:t>
      </w:r>
      <w:r w:rsidR="00932D24" w:rsidRPr="005C199C">
        <w:rPr>
          <w:noProof/>
        </w:rPr>
        <w:drawing>
          <wp:inline distT="0" distB="0" distL="0" distR="0">
            <wp:extent cx="2000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 xml:space="preserve">, 3-ая комната </w:t>
      </w:r>
      <w:r w:rsidR="00F46FBF">
        <w:t>_________</w:t>
      </w:r>
      <w:r w:rsidRPr="005C199C">
        <w:t xml:space="preserve"> </w:t>
      </w:r>
      <w:r w:rsidR="00932D24" w:rsidRPr="005C199C">
        <w:rPr>
          <w:noProof/>
        </w:rPr>
        <w:drawing>
          <wp:inline distT="0" distB="0" distL="0" distR="0">
            <wp:extent cx="2000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99C">
        <w:t>, и т. д.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 На момент составления настоящего Акта Помещение находится в следующем техническом состоянии: </w:t>
      </w:r>
      <w:r w:rsidRPr="00F46FBF">
        <w:rPr>
          <w:rStyle w:val="a3"/>
          <w:b w:val="0"/>
          <w:i/>
          <w:color w:val="0070C0"/>
          <w:sz w:val="20"/>
          <w:szCs w:val="20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 w:rsidRPr="005C199C">
        <w:t xml:space="preserve"> и соответствует требованиям по его эксплуатации;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4. Стороны установили, что видимые недостатки переданного Помещения не являются основанием для расторжения Договора аренды.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 Настоящий Акт свидетельствует факт передачи вышеуказанного Помещения от Арендодателя к Арендатору. Арендодатель также переда</w:t>
      </w:r>
      <w:r w:rsidR="00606309">
        <w:t>ё</w:t>
      </w:r>
      <w:r w:rsidRPr="005C199C">
        <w:t>т Арендатору технический паспорт и другую, относящуюся к Помещению документацию.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>6. После подписания настоящего Акта Арендодатель не принимает претензий Арендатора по поводу технического состояния Помещения, за исключением обнаруженных скрытых дефектов.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7. Настоящий Акт является неотъемлемой частью Договора аренды нежилого помещения от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8. Настоящий акт вступает в силу с момента его подписания и подлежит представлению в </w:t>
      </w:r>
      <w:r w:rsidRPr="00F46FBF">
        <w:rPr>
          <w:rStyle w:val="a3"/>
          <w:b w:val="0"/>
          <w:i/>
          <w:color w:val="0070C0"/>
          <w:sz w:val="20"/>
          <w:szCs w:val="20"/>
        </w:rPr>
        <w:t>наименование регистрирующего органа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Приложение: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1. Технический паспорт;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2. Экспликация нежилых помещений </w:t>
      </w:r>
      <w:r w:rsidR="00F46FBF">
        <w:t>_______</w:t>
      </w:r>
      <w:r w:rsidRPr="005C199C">
        <w:t>] этажа;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3. </w:t>
      </w:r>
      <w:r w:rsidR="00F46FBF">
        <w:t>__________________________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Подписи сторон: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Арендодатель</w:t>
      </w:r>
      <w:r w:rsidR="00F46FBF">
        <w:t>:</w:t>
      </w:r>
      <w:r w:rsidRPr="005C199C">
        <w:t xml:space="preserve"> </w:t>
      </w:r>
      <w:r w:rsidRPr="00F46FBF">
        <w:rPr>
          <w:rStyle w:val="a3"/>
          <w:b w:val="0"/>
          <w:i/>
          <w:color w:val="0070C0"/>
        </w:rPr>
        <w:t>Ф. И. О. полностью, подпись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Арендатор:</w:t>
      </w:r>
      <w:r w:rsidRPr="00F46FBF">
        <w:rPr>
          <w:rStyle w:val="a3"/>
          <w:b w:val="0"/>
          <w:i/>
          <w:color w:val="0070C0"/>
        </w:rPr>
        <w:t>наименование должности</w:t>
      </w:r>
      <w:r w:rsidRPr="00F46FBF">
        <w:rPr>
          <w:b/>
          <w:i/>
          <w:color w:val="0070C0"/>
        </w:rPr>
        <w:t xml:space="preserve"> </w:t>
      </w:r>
      <w:r w:rsidRPr="00F46FBF">
        <w:rPr>
          <w:rStyle w:val="a3"/>
          <w:b w:val="0"/>
          <w:i/>
          <w:color w:val="0070C0"/>
        </w:rPr>
        <w:t>подпись</w:t>
      </w:r>
      <w:r w:rsidRPr="005C199C">
        <w:t xml:space="preserve"> /</w:t>
      </w:r>
      <w:r w:rsidRPr="00F46FBF">
        <w:rPr>
          <w:rStyle w:val="a3"/>
          <w:b w:val="0"/>
          <w:i/>
          <w:color w:val="0070C0"/>
        </w:rPr>
        <w:t>Ф. И. О.</w:t>
      </w:r>
      <w:r w:rsidRPr="005C199C">
        <w:t>/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М. П.</w:t>
      </w:r>
    </w:p>
    <w:p w:rsidR="00F46FBF" w:rsidRPr="00EC1229" w:rsidRDefault="007E5FFC" w:rsidP="00CE2B6E">
      <w:pPr>
        <w:spacing w:before="240" w:beforeAutospacing="0"/>
        <w:ind w:left="4962"/>
        <w:rPr>
          <w:b/>
        </w:rPr>
      </w:pPr>
      <w:r>
        <w:rPr>
          <w:rStyle w:val="a3"/>
          <w:b w:val="0"/>
          <w:color w:val="auto"/>
        </w:rPr>
        <w:br w:type="page"/>
      </w:r>
      <w:bookmarkStart w:id="3" w:name="pril_2"/>
      <w:bookmarkEnd w:id="3"/>
      <w:r w:rsidR="00521E4D" w:rsidRPr="00F46FBF">
        <w:rPr>
          <w:rStyle w:val="a3"/>
          <w:b w:val="0"/>
          <w:color w:val="auto"/>
        </w:rPr>
        <w:lastRenderedPageBreak/>
        <w:t xml:space="preserve">Приложение </w:t>
      </w:r>
      <w:r>
        <w:rPr>
          <w:rStyle w:val="a3"/>
          <w:b w:val="0"/>
          <w:color w:val="auto"/>
        </w:rPr>
        <w:t>№</w:t>
      </w:r>
      <w:r w:rsidR="00521E4D" w:rsidRPr="00F46FBF">
        <w:rPr>
          <w:rStyle w:val="a3"/>
          <w:b w:val="0"/>
          <w:color w:val="auto"/>
        </w:rPr>
        <w:t> 2</w:t>
      </w:r>
      <w:r w:rsidR="00CE2B6E">
        <w:rPr>
          <w:rStyle w:val="a3"/>
          <w:b w:val="0"/>
          <w:color w:val="auto"/>
        </w:rPr>
        <w:br/>
      </w:r>
      <w:r w:rsidR="00521E4D" w:rsidRPr="00F46FBF">
        <w:rPr>
          <w:rStyle w:val="a3"/>
          <w:b w:val="0"/>
          <w:color w:val="auto"/>
        </w:rPr>
        <w:t xml:space="preserve">к </w:t>
      </w:r>
      <w:hyperlink w:anchor="sub_0" w:history="1">
        <w:r w:rsidR="00521E4D" w:rsidRPr="00F46FBF">
          <w:rPr>
            <w:rStyle w:val="a4"/>
            <w:b w:val="0"/>
            <w:bCs w:val="0"/>
            <w:color w:val="auto"/>
          </w:rPr>
          <w:t>Договору</w:t>
        </w:r>
      </w:hyperlink>
      <w:r w:rsidR="00521E4D" w:rsidRPr="00F46FBF">
        <w:rPr>
          <w:rStyle w:val="a3"/>
          <w:b w:val="0"/>
          <w:color w:val="auto"/>
        </w:rPr>
        <w:t xml:space="preserve"> аренды нежилого помещения</w:t>
      </w:r>
      <w:r w:rsidR="00CE2B6E">
        <w:rPr>
          <w:rStyle w:val="a3"/>
          <w:b w:val="0"/>
          <w:color w:val="auto"/>
        </w:rPr>
        <w:br/>
      </w:r>
      <w:r w:rsidR="00F46FBF" w:rsidRPr="00EC1229">
        <w:rPr>
          <w:rStyle w:val="a3"/>
          <w:b w:val="0"/>
          <w:color w:val="auto"/>
        </w:rPr>
        <w:t>от</w:t>
      </w:r>
      <w:r w:rsidR="00F46FBF" w:rsidRPr="00EC1229">
        <w:rPr>
          <w:b/>
        </w:rPr>
        <w:t xml:space="preserve"> </w:t>
      </w:r>
      <w:r w:rsidR="00F46FBF" w:rsidRPr="00EC1229">
        <w:rPr>
          <w:rStyle w:val="a3"/>
          <w:b w:val="0"/>
          <w:i/>
          <w:color w:val="0070C0"/>
          <w:sz w:val="20"/>
          <w:szCs w:val="20"/>
        </w:rPr>
        <w:t>число, месяц, год</w:t>
      </w:r>
    </w:p>
    <w:p w:rsidR="00521E4D" w:rsidRPr="005C199C" w:rsidRDefault="00521E4D" w:rsidP="00CE2B6E">
      <w:pPr>
        <w:spacing w:before="240" w:beforeAutospacing="0"/>
      </w:pPr>
    </w:p>
    <w:p w:rsidR="00521E4D" w:rsidRPr="005C199C" w:rsidRDefault="00521E4D" w:rsidP="00CE2B6E">
      <w:pPr>
        <w:pStyle w:val="1"/>
      </w:pPr>
      <w:r w:rsidRPr="005C199C">
        <w:t>Акт</w:t>
      </w:r>
      <w:r w:rsidRPr="005C199C">
        <w:br/>
        <w:t>при</w:t>
      </w:r>
      <w:r w:rsidR="00606309">
        <w:t>ё</w:t>
      </w:r>
      <w:r w:rsidRPr="005C199C">
        <w:t>ма-возврата арендуемого нежилого помещения</w:t>
      </w:r>
    </w:p>
    <w:p w:rsidR="00521E4D" w:rsidRPr="005C199C" w:rsidRDefault="00521E4D" w:rsidP="00CE2B6E">
      <w:pPr>
        <w:spacing w:before="240" w:before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860"/>
        <w:gridCol w:w="2991"/>
      </w:tblGrid>
      <w:tr w:rsidR="00F46FBF" w:rsidRPr="00AE6F4F" w:rsidTr="00F46FBF">
        <w:tblPrEx>
          <w:tblCellMar>
            <w:top w:w="0" w:type="dxa"/>
            <w:bottom w:w="0" w:type="dxa"/>
          </w:tblCellMar>
        </w:tblPrEx>
        <w:tc>
          <w:tcPr>
            <w:tcW w:w="6860" w:type="dxa"/>
            <w:vAlign w:val="bottom"/>
          </w:tcPr>
          <w:p w:rsidR="00F46FBF" w:rsidRPr="00AE6F4F" w:rsidRDefault="00F46FBF" w:rsidP="00CE2B6E">
            <w:pPr>
              <w:spacing w:before="240" w:beforeAutospacing="0"/>
            </w:pPr>
            <w:r w:rsidRPr="00AE6F4F">
              <w:t xml:space="preserve">г. </w:t>
            </w: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место заключения договора</w:t>
            </w:r>
          </w:p>
        </w:tc>
        <w:tc>
          <w:tcPr>
            <w:tcW w:w="2991" w:type="dxa"/>
            <w:vAlign w:val="bottom"/>
          </w:tcPr>
          <w:p w:rsidR="00F46FBF" w:rsidRPr="00AE6F4F" w:rsidRDefault="00F46FBF" w:rsidP="00CE2B6E">
            <w:pPr>
              <w:spacing w:before="240" w:beforeAutospacing="0"/>
              <w:rPr>
                <w:b/>
                <w:i/>
                <w:color w:val="0070C0"/>
                <w:sz w:val="20"/>
                <w:szCs w:val="20"/>
              </w:rPr>
            </w:pPr>
            <w:r w:rsidRPr="00AE6F4F">
              <w:rPr>
                <w:rStyle w:val="a3"/>
                <w:b w:val="0"/>
                <w:i/>
                <w:color w:val="0070C0"/>
                <w:sz w:val="20"/>
                <w:szCs w:val="20"/>
              </w:rPr>
              <w:t>число, месяц, год</w:t>
            </w:r>
          </w:p>
        </w:tc>
      </w:tr>
    </w:tbl>
    <w:p w:rsidR="00521E4D" w:rsidRPr="005C199C" w:rsidRDefault="00521E4D" w:rsidP="00CE2B6E">
      <w:pPr>
        <w:spacing w:before="240" w:beforeAutospacing="0"/>
      </w:pPr>
    </w:p>
    <w:p w:rsidR="00F46FBF" w:rsidRPr="005C199C" w:rsidRDefault="00F46FBF" w:rsidP="00CE2B6E">
      <w:pPr>
        <w:spacing w:before="240" w:beforeAutospacing="0"/>
        <w:jc w:val="both"/>
      </w:pPr>
      <w:r w:rsidRPr="005C199C">
        <w:t xml:space="preserve">Гражданин РФ </w:t>
      </w:r>
      <w:r w:rsidRPr="00EC1229">
        <w:rPr>
          <w:i/>
          <w:color w:val="0070C0"/>
          <w:sz w:val="20"/>
          <w:szCs w:val="20"/>
        </w:rPr>
        <w:t>Ф. И. О.</w:t>
      </w:r>
      <w:r w:rsidRPr="005C199C">
        <w:t xml:space="preserve">, именуемый (ая) в дальнейшем "Арендодатель", с одной стороны, и </w:t>
      </w:r>
      <w:r w:rsidRPr="00EC1229">
        <w:rPr>
          <w:rStyle w:val="a3"/>
          <w:b w:val="0"/>
          <w:i/>
          <w:color w:val="0070C0"/>
          <w:sz w:val="20"/>
          <w:szCs w:val="20"/>
        </w:rPr>
        <w:t>полное наименование юридического лица</w:t>
      </w:r>
      <w:r w:rsidRPr="005C199C">
        <w:t>, именуемое в дальнейшем "Арендатор", в лице </w:t>
      </w:r>
      <w:r w:rsidRPr="00EC1229">
        <w:rPr>
          <w:rStyle w:val="a3"/>
          <w:b w:val="0"/>
          <w:i/>
          <w:color w:val="0070C0"/>
          <w:sz w:val="20"/>
          <w:szCs w:val="20"/>
        </w:rPr>
        <w:t>должность, фамилия, имя, отчество</w:t>
      </w:r>
      <w:r w:rsidRPr="005C199C">
        <w:t xml:space="preserve">, действующего на основании </w:t>
      </w:r>
      <w:r w:rsidRPr="00F46FBF">
        <w:rPr>
          <w:rStyle w:val="a3"/>
          <w:b w:val="0"/>
          <w:i/>
          <w:color w:val="0070C0"/>
          <w:sz w:val="20"/>
          <w:szCs w:val="20"/>
        </w:rPr>
        <w:t>Устава, положения, Доверенности</w:t>
      </w:r>
      <w:r w:rsidRPr="005C199C">
        <w:t>, с другой стороны, а вместе именуемые "Стороны", подписали настоящий Акт о нижеследующем:</w:t>
      </w:r>
    </w:p>
    <w:p w:rsidR="00F46FBF" w:rsidRDefault="00F46FBF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1. В связи с прекращением/расторжением Договора аренды нежилого помещения </w:t>
      </w:r>
      <w:r w:rsidRPr="00F46FBF">
        <w:t>от</w:t>
      </w:r>
      <w:r w:rsidRPr="00F46FBF">
        <w:rPr>
          <w:b/>
          <w:i/>
          <w:color w:val="0070C0"/>
          <w:sz w:val="20"/>
          <w:szCs w:val="20"/>
        </w:rPr>
        <w:t xml:space="preserve">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 xml:space="preserve"> Арендатор возвращает, а Арендодатель принимает нежилое Помещение, расположенное по адресу: </w:t>
      </w:r>
      <w:r w:rsidR="00F46FBF">
        <w:t>_____________________________________________________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2. Помещение возвращается Арендодателю в том же состоянии, как и было принято от него Арендатором по </w:t>
      </w:r>
      <w:hyperlink w:anchor="pril_1" w:history="1">
        <w:r w:rsidRPr="00AE6F4F">
          <w:rPr>
            <w:rStyle w:val="afff9"/>
          </w:rPr>
          <w:t>Акту при</w:t>
        </w:r>
        <w:r w:rsidR="00606309" w:rsidRPr="00AE6F4F">
          <w:rPr>
            <w:rStyle w:val="afff9"/>
          </w:rPr>
          <w:t>ё</w:t>
        </w:r>
        <w:r w:rsidRPr="00AE6F4F">
          <w:rPr>
            <w:rStyle w:val="afff9"/>
          </w:rPr>
          <w:t>ма-передачи</w:t>
        </w:r>
      </w:hyperlink>
      <w:r w:rsidRPr="005C199C">
        <w:t xml:space="preserve"> от </w:t>
      </w:r>
      <w:r w:rsidRPr="00F46FBF">
        <w:rPr>
          <w:rStyle w:val="a3"/>
          <w:b w:val="0"/>
          <w:color w:val="0070C0"/>
          <w:sz w:val="20"/>
          <w:szCs w:val="20"/>
        </w:rPr>
        <w:t>число, месяц, год</w:t>
      </w:r>
      <w:r w:rsidRPr="005C199C">
        <w:t>, с уч</w:t>
      </w:r>
      <w:r w:rsidR="00606309">
        <w:t>ё</w:t>
      </w:r>
      <w:r w:rsidRPr="005C199C">
        <w:t>том нормального износа.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3. На момент составления настоящего Акта Помещение характеризуется следующим техническим состоянием: </w:t>
      </w:r>
      <w:r w:rsidRPr="00F46FBF">
        <w:rPr>
          <w:rStyle w:val="a3"/>
          <w:b w:val="0"/>
          <w:i/>
          <w:color w:val="0070C0"/>
          <w:sz w:val="20"/>
          <w:szCs w:val="20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 w:rsidRPr="005C199C">
        <w:t xml:space="preserve"> и пригодно для дальнейшей эксплуатации.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4. Стороны установили, что Арендодатель не имеет претензий к Арендатору по состоянию возвращаемого Помещения.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5. Стороны не имеют претензий друг к другу по взаимным расч</w:t>
      </w:r>
      <w:r w:rsidR="00606309">
        <w:t>ё</w:t>
      </w:r>
      <w:r w:rsidRPr="005C199C">
        <w:t>там (арендная плата, коммунальные платежи, возмещение стоимости неотделимых улучшений.)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6. Настоящий Акт свидетельствует факт возврата вышеуказанного Помещения от Арендатора к Арендодателю. Арендатор также возвращает Арендодателю технический паспорт и другую, относящуюся к Помещению документацию.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7. После подписания настоящего Акта Арендатор не принимает претензий Арендодателя по поводу технического состояния Помещения.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lastRenderedPageBreak/>
        <w:t xml:space="preserve">8. Настоящий Акт является неотъемлемой частью Договора аренды нежилого помещения от </w:t>
      </w:r>
      <w:r w:rsidRPr="00F46FBF">
        <w:rPr>
          <w:rStyle w:val="a3"/>
          <w:b w:val="0"/>
          <w:i/>
          <w:color w:val="0070C0"/>
          <w:sz w:val="20"/>
          <w:szCs w:val="20"/>
        </w:rPr>
        <w:t>число, месяц, год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9. Настоящий Акт вступает в силу с момента его подписания Сторонами.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Приложение: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1. Технический паспорт;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 xml:space="preserve">2. Экспликация нежилых помещений </w:t>
      </w:r>
      <w:r w:rsidR="007E5FFC">
        <w:rPr>
          <w:rStyle w:val="a3"/>
          <w:color w:val="auto"/>
        </w:rPr>
        <w:t>__________</w:t>
      </w:r>
      <w:r w:rsidRPr="005C199C">
        <w:t xml:space="preserve"> этажа;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3. </w:t>
      </w:r>
      <w:r w:rsidR="007E5FFC">
        <w:t>___________________________</w:t>
      </w:r>
      <w:r w:rsidRPr="005C199C">
        <w:t>.</w:t>
      </w:r>
    </w:p>
    <w:p w:rsidR="00521E4D" w:rsidRPr="005C199C" w:rsidRDefault="00521E4D" w:rsidP="00CE2B6E">
      <w:pPr>
        <w:spacing w:before="240" w:beforeAutospacing="0"/>
        <w:jc w:val="both"/>
      </w:pPr>
    </w:p>
    <w:p w:rsidR="00521E4D" w:rsidRPr="005C199C" w:rsidRDefault="00521E4D" w:rsidP="00CE2B6E">
      <w:pPr>
        <w:spacing w:before="240" w:beforeAutospacing="0"/>
        <w:jc w:val="both"/>
      </w:pPr>
      <w:r w:rsidRPr="005C199C">
        <w:t>Подписи сторон:</w:t>
      </w:r>
    </w:p>
    <w:p w:rsidR="00521E4D" w:rsidRPr="005C199C" w:rsidRDefault="00521E4D" w:rsidP="00CE2B6E">
      <w:pPr>
        <w:spacing w:before="240" w:beforeAutospacing="0"/>
        <w:jc w:val="both"/>
      </w:pPr>
    </w:p>
    <w:p w:rsidR="007E5FFC" w:rsidRPr="005C199C" w:rsidRDefault="007E5FFC" w:rsidP="00CE2B6E">
      <w:pPr>
        <w:spacing w:before="240" w:beforeAutospacing="0"/>
        <w:jc w:val="both"/>
      </w:pPr>
      <w:r w:rsidRPr="005C199C">
        <w:t>Арендодатель</w:t>
      </w:r>
      <w:r>
        <w:t>:</w:t>
      </w:r>
      <w:r w:rsidRPr="005C199C">
        <w:t xml:space="preserve"> </w:t>
      </w:r>
      <w:r w:rsidRPr="00F46FBF">
        <w:rPr>
          <w:rStyle w:val="a3"/>
          <w:b w:val="0"/>
          <w:i/>
          <w:color w:val="0070C0"/>
        </w:rPr>
        <w:t>Ф. И. О. полностью, подпись</w:t>
      </w:r>
    </w:p>
    <w:p w:rsidR="007E5FFC" w:rsidRPr="005C199C" w:rsidRDefault="007E5FFC" w:rsidP="00CE2B6E">
      <w:pPr>
        <w:spacing w:before="240" w:beforeAutospacing="0"/>
        <w:jc w:val="both"/>
      </w:pPr>
    </w:p>
    <w:p w:rsidR="007E5FFC" w:rsidRPr="005C199C" w:rsidRDefault="007E5FFC" w:rsidP="00CE2B6E">
      <w:pPr>
        <w:spacing w:before="240" w:beforeAutospacing="0"/>
        <w:jc w:val="both"/>
      </w:pPr>
      <w:r w:rsidRPr="005C199C">
        <w:t>Арендатор:</w:t>
      </w:r>
      <w:r w:rsidRPr="00F46FBF">
        <w:rPr>
          <w:rStyle w:val="a3"/>
          <w:b w:val="0"/>
          <w:i/>
          <w:color w:val="0070C0"/>
        </w:rPr>
        <w:t>наименование должности</w:t>
      </w:r>
      <w:r w:rsidRPr="00F46FBF">
        <w:rPr>
          <w:b/>
          <w:i/>
          <w:color w:val="0070C0"/>
        </w:rPr>
        <w:t xml:space="preserve"> </w:t>
      </w:r>
      <w:r w:rsidRPr="00F46FBF">
        <w:rPr>
          <w:rStyle w:val="a3"/>
          <w:b w:val="0"/>
          <w:i/>
          <w:color w:val="0070C0"/>
        </w:rPr>
        <w:t>подпись</w:t>
      </w:r>
      <w:r w:rsidRPr="005C199C">
        <w:t xml:space="preserve"> /</w:t>
      </w:r>
      <w:r w:rsidRPr="00F46FBF">
        <w:rPr>
          <w:rStyle w:val="a3"/>
          <w:b w:val="0"/>
          <w:i/>
          <w:color w:val="0070C0"/>
        </w:rPr>
        <w:t>Ф. И. О.</w:t>
      </w:r>
      <w:r w:rsidRPr="005C199C">
        <w:t>/</w:t>
      </w:r>
    </w:p>
    <w:p w:rsidR="00521E4D" w:rsidRPr="005C199C" w:rsidRDefault="00521E4D" w:rsidP="00CE2B6E">
      <w:pPr>
        <w:spacing w:before="240" w:beforeAutospacing="0"/>
        <w:jc w:val="both"/>
      </w:pPr>
      <w:r w:rsidRPr="005C199C">
        <w:t>М. П.</w:t>
      </w:r>
    </w:p>
    <w:sectPr w:rsidR="00521E4D" w:rsidRPr="005C199C" w:rsidSect="00F46FBF">
      <w:pgSz w:w="11904" w:h="16834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413"/>
    <w:multiLevelType w:val="hybridMultilevel"/>
    <w:tmpl w:val="277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AB4"/>
    <w:multiLevelType w:val="hybridMultilevel"/>
    <w:tmpl w:val="B1EE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21"/>
    <w:rsid w:val="002E696F"/>
    <w:rsid w:val="00521E4D"/>
    <w:rsid w:val="005C199C"/>
    <w:rsid w:val="00606309"/>
    <w:rsid w:val="007E5FFC"/>
    <w:rsid w:val="00834E5D"/>
    <w:rsid w:val="00896B8F"/>
    <w:rsid w:val="00932D24"/>
    <w:rsid w:val="00A07194"/>
    <w:rsid w:val="00AE6F4F"/>
    <w:rsid w:val="00C67915"/>
    <w:rsid w:val="00CA0335"/>
    <w:rsid w:val="00CE2B6E"/>
    <w:rsid w:val="00EC1229"/>
    <w:rsid w:val="00F34E21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357E08-0911-4D4B-93AB-9771800B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6E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B6E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E2B6E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B6E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2B6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B6E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B6E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B6E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B6E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B6E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customStyle="1" w:styleId="10">
    <w:name w:val="Заголовок 1 Знак"/>
    <w:link w:val="1"/>
    <w:uiPriority w:val="9"/>
    <w:rsid w:val="00CE2B6E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E2B6E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CE2B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CE2B6E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E2B6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E2B6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E2B6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E2B6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E2B6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f9">
    <w:name w:val="caption"/>
    <w:basedOn w:val="a"/>
    <w:next w:val="a"/>
    <w:uiPriority w:val="35"/>
    <w:semiHidden/>
    <w:unhideWhenUsed/>
    <w:qFormat/>
    <w:rsid w:val="00CE2B6E"/>
    <w:rPr>
      <w:b/>
      <w:bCs/>
      <w:sz w:val="18"/>
      <w:szCs w:val="18"/>
    </w:rPr>
  </w:style>
  <w:style w:type="paragraph" w:styleId="affa">
    <w:name w:val="Subtitle"/>
    <w:basedOn w:val="a"/>
    <w:next w:val="a"/>
    <w:link w:val="affb"/>
    <w:uiPriority w:val="11"/>
    <w:qFormat/>
    <w:rsid w:val="00CE2B6E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ffb">
    <w:name w:val="Подзаголовок Знак"/>
    <w:link w:val="affa"/>
    <w:uiPriority w:val="11"/>
    <w:rsid w:val="00CE2B6E"/>
    <w:rPr>
      <w:rFonts w:ascii="Calibri"/>
      <w:i/>
      <w:iCs/>
      <w:sz w:val="24"/>
      <w:szCs w:val="24"/>
    </w:rPr>
  </w:style>
  <w:style w:type="character" w:styleId="affc">
    <w:name w:val="Strong"/>
    <w:uiPriority w:val="22"/>
    <w:qFormat/>
    <w:rsid w:val="00CE2B6E"/>
    <w:rPr>
      <w:b/>
      <w:bCs/>
      <w:spacing w:val="0"/>
    </w:rPr>
  </w:style>
  <w:style w:type="character" w:styleId="affd">
    <w:name w:val="Emphasis"/>
    <w:uiPriority w:val="20"/>
    <w:qFormat/>
    <w:rsid w:val="00CE2B6E"/>
    <w:rPr>
      <w:b/>
      <w:bCs/>
      <w:i/>
      <w:iCs/>
      <w:color w:val="5A5A5A"/>
    </w:rPr>
  </w:style>
  <w:style w:type="paragraph" w:styleId="affe">
    <w:name w:val="No Spacing"/>
    <w:basedOn w:val="a"/>
    <w:link w:val="afff"/>
    <w:uiPriority w:val="1"/>
    <w:qFormat/>
    <w:rsid w:val="00CE2B6E"/>
    <w:rPr>
      <w:rFonts w:ascii="Calibri" w:hAnsi="Calibri"/>
      <w:sz w:val="22"/>
    </w:rPr>
  </w:style>
  <w:style w:type="character" w:customStyle="1" w:styleId="afff">
    <w:name w:val="Без интервала Знак"/>
    <w:link w:val="affe"/>
    <w:uiPriority w:val="1"/>
    <w:rsid w:val="00CE2B6E"/>
  </w:style>
  <w:style w:type="paragraph" w:styleId="afff0">
    <w:name w:val="List Paragraph"/>
    <w:basedOn w:val="a"/>
    <w:uiPriority w:val="34"/>
    <w:qFormat/>
    <w:rsid w:val="00CE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B6E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CE2B6E"/>
    <w:rPr>
      <w:rFonts w:ascii="Cambria" w:eastAsia="Times New Roman" w:hAnsi="Cambria" w:cs="Times New Roman"/>
      <w:i/>
      <w:iCs/>
      <w:color w:val="5A5A5A"/>
    </w:rPr>
  </w:style>
  <w:style w:type="paragraph" w:styleId="afff1">
    <w:name w:val="Intense Quote"/>
    <w:basedOn w:val="a"/>
    <w:next w:val="a"/>
    <w:link w:val="afff2"/>
    <w:uiPriority w:val="30"/>
    <w:qFormat/>
    <w:rsid w:val="00CE2B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ff2">
    <w:name w:val="Выделенная цитата Знак"/>
    <w:link w:val="afff1"/>
    <w:uiPriority w:val="30"/>
    <w:rsid w:val="00CE2B6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f3">
    <w:name w:val="Subtle Emphasis"/>
    <w:uiPriority w:val="19"/>
    <w:qFormat/>
    <w:rsid w:val="00CE2B6E"/>
    <w:rPr>
      <w:i/>
      <w:iCs/>
      <w:color w:val="5A5A5A"/>
    </w:rPr>
  </w:style>
  <w:style w:type="character" w:styleId="afff4">
    <w:name w:val="Intense Emphasis"/>
    <w:uiPriority w:val="21"/>
    <w:qFormat/>
    <w:rsid w:val="00CE2B6E"/>
    <w:rPr>
      <w:b/>
      <w:bCs/>
      <w:i/>
      <w:iCs/>
      <w:color w:val="4F81BD"/>
      <w:sz w:val="22"/>
      <w:szCs w:val="22"/>
    </w:rPr>
  </w:style>
  <w:style w:type="character" w:styleId="afff5">
    <w:name w:val="Subtle Reference"/>
    <w:uiPriority w:val="31"/>
    <w:qFormat/>
    <w:rsid w:val="00CE2B6E"/>
    <w:rPr>
      <w:color w:val="auto"/>
      <w:u w:val="single" w:color="9BBB59"/>
    </w:rPr>
  </w:style>
  <w:style w:type="character" w:styleId="afff6">
    <w:name w:val="Intense Reference"/>
    <w:uiPriority w:val="32"/>
    <w:qFormat/>
    <w:rsid w:val="00CE2B6E"/>
    <w:rPr>
      <w:b/>
      <w:bCs/>
      <w:color w:val="76923C"/>
      <w:u w:val="single" w:color="9BBB59"/>
    </w:rPr>
  </w:style>
  <w:style w:type="character" w:styleId="afff7">
    <w:name w:val="Book Title"/>
    <w:uiPriority w:val="33"/>
    <w:qFormat/>
    <w:rsid w:val="00CE2B6E"/>
    <w:rPr>
      <w:rFonts w:ascii="Cambria" w:eastAsia="Times New Roman" w:hAnsi="Cambria" w:cs="Times New Roman"/>
      <w:b/>
      <w:bCs/>
      <w:i/>
      <w:iCs/>
      <w:color w:val="auto"/>
    </w:rPr>
  </w:style>
  <w:style w:type="paragraph" w:styleId="afff8">
    <w:name w:val="TOC Heading"/>
    <w:basedOn w:val="1"/>
    <w:next w:val="a"/>
    <w:uiPriority w:val="39"/>
    <w:semiHidden/>
    <w:unhideWhenUsed/>
    <w:qFormat/>
    <w:rsid w:val="00CE2B6E"/>
    <w:pPr>
      <w:outlineLvl w:val="9"/>
    </w:pPr>
    <w:rPr>
      <w:lang w:bidi="en-US"/>
    </w:rPr>
  </w:style>
  <w:style w:type="character" w:styleId="afff9">
    <w:name w:val="Hyperlink"/>
    <w:rsid w:val="0089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&#1082;&#1086;&#1076;&#1077;&#1082;&#1089;&#1099;/&#1075;&#1082;_&#1088;&#1092;_2/&#1089;&#1090;&#1072;&#1090;&#1100;&#1103;_6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govor-urist.ru/&#1082;&#1086;&#1076;&#1077;&#1082;&#1089;&#1099;/&#1075;&#1082;_&#1088;&#1092;_2/&#1089;&#1090;&#1072;&#1090;&#1100;&#1103;_614/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&#1082;&#1086;&#1076;&#1077;&#1082;&#1089;&#1099;/&#1075;&#1082;_&#1088;&#1092;_2/&#1089;&#1090;&#1072;&#1090;&#1100;&#1103;_614/" TargetMode="External"/><Relationship Id="rId11" Type="http://schemas.openxmlformats.org/officeDocument/2006/relationships/hyperlink" Target="http://dogovor-urist.ru/&#1082;&#1086;&#1076;&#1077;&#1082;&#1089;&#1099;/&#1075;&#1082;_&#1088;&#1092;_2/&#1089;&#1090;&#1072;&#1090;&#1100;&#1103;_612/" TargetMode="External"/><Relationship Id="rId5" Type="http://schemas.openxmlformats.org/officeDocument/2006/relationships/hyperlink" Target="http://dogovor-urist.ru/&#1082;&#1086;&#1076;&#1077;&#1082;&#1089;&#1099;/&#1075;&#1082;_&#1088;&#1092;_2/&#1089;&#1090;&#1072;&#1090;&#1100;&#1103;_617/" TargetMode="External"/><Relationship Id="rId10" Type="http://schemas.openxmlformats.org/officeDocument/2006/relationships/hyperlink" Target="http://dogovor-urist.ru/&#1082;&#1086;&#1076;&#1077;&#1082;&#1089;&#1099;/&#1075;&#1082;_&#1088;&#1092;_2/&#1089;&#1090;&#1072;&#1090;&#1100;&#1103;_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&#1082;&#1086;&#1076;&#1077;&#1082;&#1089;&#1099;/&#1075;&#1082;_&#1088;&#1092;_2/&#1089;&#1090;&#1072;&#1090;&#1100;&#1103;_6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2083</Words>
  <Characters>13418</Characters>
  <Application>Microsoft Office Word</Application>
  <DocSecurity>0</DocSecurity>
  <Lines>298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</vt:lpstr>
    </vt:vector>
  </TitlesOfParts>
  <Company>НПП "Гарант-Сервис"</Company>
  <LinksUpToDate>false</LinksUpToDate>
  <CharactersWithSpaces>15389</CharactersWithSpaces>
  <SharedDoc>false</SharedDoc>
  <HLinks>
    <vt:vector size="84" baseType="variant">
      <vt:variant>
        <vt:i4>3080262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pril_1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786528</vt:i4>
      </vt:variant>
      <vt:variant>
        <vt:i4>30</vt:i4>
      </vt:variant>
      <vt:variant>
        <vt:i4>0</vt:i4>
      </vt:variant>
      <vt:variant>
        <vt:i4>5</vt:i4>
      </vt:variant>
      <vt:variant>
        <vt:lpwstr>http://dogovor-urist.ru/кодексы/гк_рф_2/статья_612/</vt:lpwstr>
      </vt:variant>
      <vt:variant>
        <vt:lpwstr>ч1</vt:lpwstr>
      </vt:variant>
      <vt:variant>
        <vt:i4>3080262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pril_1</vt:lpwstr>
      </vt:variant>
      <vt:variant>
        <vt:i4>2883654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pril_2</vt:lpwstr>
      </vt:variant>
      <vt:variant>
        <vt:i4>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p1_1</vt:lpwstr>
      </vt:variant>
      <vt:variant>
        <vt:i4>917600</vt:i4>
      </vt:variant>
      <vt:variant>
        <vt:i4>18</vt:i4>
      </vt:variant>
      <vt:variant>
        <vt:i4>0</vt:i4>
      </vt:variant>
      <vt:variant>
        <vt:i4>5</vt:i4>
      </vt:variant>
      <vt:variant>
        <vt:lpwstr>http://dogovor-urist.ru/кодексы/гк_рф_2/статья_614/</vt:lpwstr>
      </vt:variant>
      <vt:variant>
        <vt:lpwstr>ч5</vt:lpwstr>
      </vt:variant>
      <vt:variant>
        <vt:i4>3080262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pril_1</vt:lpwstr>
      </vt:variant>
      <vt:variant>
        <vt:i4>524384</vt:i4>
      </vt:variant>
      <vt:variant>
        <vt:i4>12</vt:i4>
      </vt:variant>
      <vt:variant>
        <vt:i4>0</vt:i4>
      </vt:variant>
      <vt:variant>
        <vt:i4>5</vt:i4>
      </vt:variant>
      <vt:variant>
        <vt:lpwstr>http://dogovor-urist.ru/кодексы/гк_рф_2/статья_616/</vt:lpwstr>
      </vt:variant>
      <vt:variant>
        <vt:lpwstr>ч1</vt:lpwstr>
      </vt:variant>
      <vt:variant>
        <vt:i4>983139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http://dogovor-urist.ru/кодексы/гк_рф_2/статья_621/</vt:lpwstr>
      </vt:variant>
      <vt:variant>
        <vt:lpwstr>ч1</vt:lpwstr>
      </vt:variant>
      <vt:variant>
        <vt:i4>983136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http://dogovor-urist.ru/кодексы/гк_рф_2/статья_614/</vt:lpwstr>
      </vt:variant>
      <vt:variant>
        <vt:lpwstr>ч4</vt:lpwstr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http://dogovor-urist.ru/кодексы/гк_рф_2/статья_614/</vt:lpwstr>
      </vt:variant>
      <vt:variant>
        <vt:lpwstr>ч3</vt:lpwstr>
      </vt:variant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http://dogovor-urist.ru/кодексы/гк_рф_2/статья_617/</vt:lpwstr>
      </vt:variant>
      <vt:variant>
        <vt:lpwstr>ч1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</dc:title>
  <dc:subject/>
  <dc:creator>http://dogovor-urist.ru</dc:creator>
  <cp:keywords/>
  <dc:description>Документ экспортирован из системы ГАРАНТ</dc:description>
  <cp:lastModifiedBy>ONE</cp:lastModifiedBy>
  <cp:revision>2</cp:revision>
  <dcterms:created xsi:type="dcterms:W3CDTF">2020-10-02T17:13:00Z</dcterms:created>
  <dcterms:modified xsi:type="dcterms:W3CDTF">2020-10-02T17:13:00Z</dcterms:modified>
</cp:coreProperties>
</file>